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640"/>
      </w:tblGrid>
      <w:tr w:rsidR="004632A0" w:rsidRPr="00BB6AEA" w14:paraId="1348F70E" w14:textId="77777777" w:rsidTr="0028547A">
        <w:tc>
          <w:tcPr>
            <w:tcW w:w="1668" w:type="dxa"/>
          </w:tcPr>
          <w:p w14:paraId="65C051DB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個人照片</w:t>
            </w:r>
          </w:p>
        </w:tc>
        <w:tc>
          <w:tcPr>
            <w:tcW w:w="6694" w:type="dxa"/>
          </w:tcPr>
          <w:p w14:paraId="1E11286F" w14:textId="77777777" w:rsidR="004632A0" w:rsidRPr="00BB6AEA" w:rsidRDefault="00220831" w:rsidP="0028547A">
            <w:r>
              <w:rPr>
                <w:rFonts w:hint="eastAsia"/>
              </w:rPr>
              <w:t>個人生活照</w:t>
            </w:r>
          </w:p>
        </w:tc>
      </w:tr>
      <w:tr w:rsidR="004632A0" w:rsidRPr="00BB6AEA" w14:paraId="674E4D16" w14:textId="77777777" w:rsidTr="0028547A">
        <w:tc>
          <w:tcPr>
            <w:tcW w:w="1668" w:type="dxa"/>
          </w:tcPr>
          <w:p w14:paraId="713A878F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姓名</w:t>
            </w:r>
            <w:r w:rsidRPr="00BB6AEA">
              <w:rPr>
                <w:rStyle w:val="a3"/>
                <w:rFonts w:ascii="Tahoma" w:hAnsi="Tahoma" w:cs="Tahoma"/>
                <w:color w:val="222222"/>
              </w:rPr>
              <w:t>(</w:t>
            </w:r>
            <w:r w:rsidRPr="00BB6AEA">
              <w:rPr>
                <w:rStyle w:val="a3"/>
                <w:rFonts w:ascii="Tahoma" w:hAnsi="Tahoma" w:cs="Tahoma"/>
                <w:color w:val="222222"/>
              </w:rPr>
              <w:t>英文</w:t>
            </w:r>
            <w:r w:rsidRPr="00BB6AEA">
              <w:rPr>
                <w:rStyle w:val="a3"/>
                <w:rFonts w:ascii="Tahoma" w:hAnsi="Tahoma" w:cs="Tahoma"/>
                <w:color w:val="222222"/>
              </w:rPr>
              <w:t>)</w:t>
            </w:r>
            <w:r w:rsidRPr="00BB6AEA">
              <w:rPr>
                <w:rStyle w:val="a3"/>
                <w:rFonts w:ascii="Tahoma" w:hAnsi="Tahoma" w:cs="Tahoma" w:hint="eastAsia"/>
                <w:color w:val="222222"/>
              </w:rPr>
              <w:t xml:space="preserve"> </w:t>
            </w:r>
          </w:p>
        </w:tc>
        <w:tc>
          <w:tcPr>
            <w:tcW w:w="6694" w:type="dxa"/>
          </w:tcPr>
          <w:p w14:paraId="6D6F70FB" w14:textId="77777777" w:rsidR="004632A0" w:rsidRPr="00BB6AEA" w:rsidRDefault="004632A0" w:rsidP="0028547A">
            <w:pPr>
              <w:rPr>
                <w:b/>
              </w:rPr>
            </w:pPr>
          </w:p>
        </w:tc>
      </w:tr>
      <w:tr w:rsidR="004632A0" w:rsidRPr="00BB6AEA" w14:paraId="54D83F9D" w14:textId="77777777" w:rsidTr="0028547A">
        <w:tc>
          <w:tcPr>
            <w:tcW w:w="1668" w:type="dxa"/>
          </w:tcPr>
          <w:p w14:paraId="41F0213B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職稱</w:t>
            </w:r>
          </w:p>
        </w:tc>
        <w:tc>
          <w:tcPr>
            <w:tcW w:w="6694" w:type="dxa"/>
          </w:tcPr>
          <w:p w14:paraId="34379EEA" w14:textId="77777777" w:rsidR="004632A0" w:rsidRPr="00BB6AEA" w:rsidRDefault="004632A0" w:rsidP="0028547A"/>
        </w:tc>
      </w:tr>
      <w:tr w:rsidR="004632A0" w:rsidRPr="00BB6AEA" w14:paraId="55DB4933" w14:textId="77777777" w:rsidTr="0028547A">
        <w:tc>
          <w:tcPr>
            <w:tcW w:w="1668" w:type="dxa"/>
          </w:tcPr>
          <w:p w14:paraId="070D4441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主要學歷</w:t>
            </w:r>
            <w:r w:rsidRPr="00BB6AEA">
              <w:rPr>
                <w:rStyle w:val="apple-converted-space"/>
                <w:rFonts w:ascii="Tahoma" w:hAnsi="Tahoma" w:cs="Tahoma"/>
                <w:b/>
                <w:bCs/>
                <w:color w:val="222222"/>
              </w:rPr>
              <w:t> </w:t>
            </w:r>
          </w:p>
        </w:tc>
        <w:tc>
          <w:tcPr>
            <w:tcW w:w="6694" w:type="dxa"/>
          </w:tcPr>
          <w:p w14:paraId="23001967" w14:textId="77777777" w:rsidR="004632A0" w:rsidRPr="00BB6AEA" w:rsidRDefault="004632A0" w:rsidP="0028547A"/>
        </w:tc>
      </w:tr>
      <w:tr w:rsidR="004632A0" w:rsidRPr="00BB6AEA" w14:paraId="0EBB99EA" w14:textId="77777777" w:rsidTr="0028547A">
        <w:tc>
          <w:tcPr>
            <w:tcW w:w="1668" w:type="dxa"/>
          </w:tcPr>
          <w:p w14:paraId="58941FFD" w14:textId="77777777" w:rsidR="004632A0" w:rsidRPr="00BB6AEA" w:rsidRDefault="004632A0" w:rsidP="0028547A">
            <w:pPr>
              <w:pStyle w:val="Web"/>
              <w:shd w:val="clear" w:color="auto" w:fill="FFFFFF"/>
              <w:rPr>
                <w:rStyle w:val="a3"/>
                <w:rFonts w:ascii="Tahoma" w:hAnsi="Tahoma" w:cs="Tahoma"/>
                <w:color w:val="222222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主要經歷</w:t>
            </w:r>
          </w:p>
        </w:tc>
        <w:tc>
          <w:tcPr>
            <w:tcW w:w="6694" w:type="dxa"/>
          </w:tcPr>
          <w:p w14:paraId="459C0D6B" w14:textId="77777777" w:rsidR="004632A0" w:rsidRPr="00BB6AEA" w:rsidRDefault="004632A0" w:rsidP="0028547A"/>
        </w:tc>
      </w:tr>
      <w:tr w:rsidR="004632A0" w:rsidRPr="00BB6AEA" w14:paraId="4157F14A" w14:textId="77777777" w:rsidTr="0028547A">
        <w:tc>
          <w:tcPr>
            <w:tcW w:w="1668" w:type="dxa"/>
          </w:tcPr>
          <w:p w14:paraId="4E0C69E4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教學專長</w:t>
            </w:r>
          </w:p>
        </w:tc>
        <w:tc>
          <w:tcPr>
            <w:tcW w:w="6694" w:type="dxa"/>
          </w:tcPr>
          <w:p w14:paraId="4D473F65" w14:textId="77777777" w:rsidR="004632A0" w:rsidRPr="00BB6AEA" w:rsidRDefault="004632A0" w:rsidP="0028547A"/>
        </w:tc>
      </w:tr>
      <w:tr w:rsidR="004632A0" w:rsidRPr="00BB6AEA" w14:paraId="6E45194F" w14:textId="77777777" w:rsidTr="0028547A">
        <w:tc>
          <w:tcPr>
            <w:tcW w:w="1668" w:type="dxa"/>
          </w:tcPr>
          <w:p w14:paraId="65D0776D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研究專長</w:t>
            </w:r>
          </w:p>
        </w:tc>
        <w:tc>
          <w:tcPr>
            <w:tcW w:w="6694" w:type="dxa"/>
          </w:tcPr>
          <w:p w14:paraId="09827EBF" w14:textId="77777777" w:rsidR="004632A0" w:rsidRPr="00BB6AEA" w:rsidRDefault="004632A0" w:rsidP="0028547A"/>
        </w:tc>
      </w:tr>
      <w:tr w:rsidR="008B77E5" w:rsidRPr="00BB6AEA" w14:paraId="66E44135" w14:textId="77777777" w:rsidTr="0028547A">
        <w:tc>
          <w:tcPr>
            <w:tcW w:w="1668" w:type="dxa"/>
          </w:tcPr>
          <w:p w14:paraId="6BE8E72E" w14:textId="77777777" w:rsidR="008B77E5" w:rsidRPr="00BB6AEA" w:rsidRDefault="008B77E5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研究成果</w:t>
            </w:r>
          </w:p>
        </w:tc>
        <w:tc>
          <w:tcPr>
            <w:tcW w:w="6694" w:type="dxa"/>
            <w:vMerge w:val="restart"/>
          </w:tcPr>
          <w:p w14:paraId="60F9B6BC" w14:textId="77777777" w:rsidR="008B77E5" w:rsidRPr="00BB6AEA" w:rsidRDefault="008B77E5" w:rsidP="0028547A">
            <w:pPr>
              <w:widowControl/>
              <w:jc w:val="both"/>
              <w:rPr>
                <w:rFonts w:cs="新細明體"/>
              </w:rPr>
            </w:pPr>
            <w:bookmarkStart w:id="0" w:name="_GoBack"/>
            <w:bookmarkEnd w:id="0"/>
            <w:r>
              <w:rPr>
                <w:rFonts w:cs="新細明體" w:hint="eastAsia"/>
              </w:rPr>
              <w:t>請至學校網頁點選個人</w:t>
            </w:r>
            <w:r>
              <w:rPr>
                <w:rFonts w:cs="新細明體" w:hint="eastAsia"/>
              </w:rPr>
              <w:t>Portal</w:t>
            </w:r>
            <w:r>
              <w:rPr>
                <w:rFonts w:ascii="標楷體" w:hAnsi="標楷體" w:cs="新細明體" w:hint="eastAsia"/>
              </w:rPr>
              <w:t>，</w:t>
            </w:r>
            <w:r w:rsidR="00FC4E84">
              <w:rPr>
                <w:rFonts w:ascii="標楷體" w:hAnsi="標楷體" w:cs="新細明體" w:hint="eastAsia"/>
              </w:rPr>
              <w:t>用e-mail帳號</w:t>
            </w:r>
            <w:r>
              <w:rPr>
                <w:rFonts w:cs="新細明體" w:hint="eastAsia"/>
              </w:rPr>
              <w:t>進入</w:t>
            </w:r>
            <w:r>
              <w:rPr>
                <w:rFonts w:cs="新細明體" w:hint="eastAsia"/>
              </w:rPr>
              <w:t>Portal</w:t>
            </w:r>
            <w:r>
              <w:rPr>
                <w:rFonts w:cs="新細明體" w:hint="eastAsia"/>
              </w:rPr>
              <w:t>系統點選教師績效新增</w:t>
            </w:r>
            <w:r w:rsidRPr="008B77E5">
              <w:rPr>
                <w:rFonts w:cs="新細明體" w:hint="eastAsia"/>
              </w:rPr>
              <w:t>學術期刊</w:t>
            </w:r>
            <w:r>
              <w:rPr>
                <w:rFonts w:ascii="標楷體" w:hAnsi="標楷體" w:cs="新細明體" w:hint="eastAsia"/>
              </w:rPr>
              <w:t>、</w:t>
            </w:r>
            <w:r w:rsidRPr="008B77E5">
              <w:rPr>
                <w:rFonts w:ascii="標楷體" w:hAnsi="標楷體" w:cs="新細明體" w:hint="eastAsia"/>
              </w:rPr>
              <w:t>計畫</w:t>
            </w:r>
            <w:r>
              <w:rPr>
                <w:rFonts w:ascii="標楷體" w:hAnsi="標楷體" w:cs="新細明體" w:hint="eastAsia"/>
              </w:rPr>
              <w:t>、</w:t>
            </w:r>
            <w:r w:rsidRPr="008B77E5">
              <w:rPr>
                <w:rFonts w:ascii="標楷體" w:hAnsi="標楷體" w:cs="新細明體" w:hint="eastAsia"/>
              </w:rPr>
              <w:t>研討會</w:t>
            </w:r>
            <w:r>
              <w:rPr>
                <w:rFonts w:ascii="標楷體" w:hAnsi="標楷體" w:cs="新細明體" w:hint="eastAsia"/>
              </w:rPr>
              <w:t>及</w:t>
            </w:r>
            <w:r w:rsidRPr="008B77E5">
              <w:rPr>
                <w:rFonts w:ascii="標楷體" w:hAnsi="標楷體" w:cs="新細明體" w:hint="eastAsia"/>
              </w:rPr>
              <w:t>榮譽</w:t>
            </w:r>
            <w:r>
              <w:rPr>
                <w:rFonts w:ascii="標楷體" w:hAnsi="標楷體" w:cs="新細明體" w:hint="eastAsia"/>
              </w:rPr>
              <w:t>獎等資料</w:t>
            </w:r>
            <w:r w:rsidR="00220831">
              <w:rPr>
                <w:rFonts w:ascii="標楷體" w:hAnsi="標楷體" w:cs="新細明體" w:hint="eastAsia"/>
              </w:rPr>
              <w:t>。</w:t>
            </w:r>
          </w:p>
        </w:tc>
      </w:tr>
      <w:tr w:rsidR="008B77E5" w:rsidRPr="00BB6AEA" w14:paraId="015FD6F6" w14:textId="77777777" w:rsidTr="0028547A">
        <w:tc>
          <w:tcPr>
            <w:tcW w:w="1668" w:type="dxa"/>
          </w:tcPr>
          <w:p w14:paraId="5DA67235" w14:textId="77777777" w:rsidR="008B77E5" w:rsidRPr="00BB6AEA" w:rsidRDefault="008B77E5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榮譽獎</w:t>
            </w:r>
          </w:p>
        </w:tc>
        <w:tc>
          <w:tcPr>
            <w:tcW w:w="6694" w:type="dxa"/>
            <w:vMerge/>
          </w:tcPr>
          <w:p w14:paraId="557840EE" w14:textId="77777777" w:rsidR="008B77E5" w:rsidRPr="00BB6AEA" w:rsidRDefault="008B77E5" w:rsidP="0028547A"/>
        </w:tc>
      </w:tr>
      <w:tr w:rsidR="004632A0" w:rsidRPr="00BB6AEA" w14:paraId="4B19470E" w14:textId="77777777" w:rsidTr="0028547A">
        <w:tc>
          <w:tcPr>
            <w:tcW w:w="1668" w:type="dxa"/>
          </w:tcPr>
          <w:p w14:paraId="54C64F71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個人興趣</w:t>
            </w:r>
          </w:p>
        </w:tc>
        <w:tc>
          <w:tcPr>
            <w:tcW w:w="6694" w:type="dxa"/>
          </w:tcPr>
          <w:p w14:paraId="56E2851B" w14:textId="77777777" w:rsidR="004632A0" w:rsidRPr="00BB6AEA" w:rsidRDefault="004632A0" w:rsidP="0028547A"/>
        </w:tc>
      </w:tr>
      <w:tr w:rsidR="004632A0" w:rsidRPr="00BB6AEA" w14:paraId="25779940" w14:textId="77777777" w:rsidTr="0028547A">
        <w:tc>
          <w:tcPr>
            <w:tcW w:w="1668" w:type="dxa"/>
          </w:tcPr>
          <w:p w14:paraId="23C7D3A8" w14:textId="77777777" w:rsidR="004632A0" w:rsidRPr="00BB6AEA" w:rsidRDefault="004632A0" w:rsidP="0028547A">
            <w:pPr>
              <w:pStyle w:val="Web"/>
              <w:shd w:val="clear" w:color="auto" w:fill="FFFFFF"/>
              <w:rPr>
                <w:rFonts w:ascii="Tahoma" w:hAnsi="Tahoma" w:cs="Tahoma"/>
                <w:color w:val="222222"/>
                <w:sz w:val="20"/>
                <w:szCs w:val="20"/>
              </w:rPr>
            </w:pPr>
            <w:r w:rsidRPr="00BB6AEA">
              <w:rPr>
                <w:rStyle w:val="a3"/>
                <w:rFonts w:ascii="Tahoma" w:hAnsi="Tahoma" w:cs="Tahoma"/>
                <w:color w:val="222222"/>
              </w:rPr>
              <w:t>聯絡方式</w:t>
            </w:r>
          </w:p>
        </w:tc>
        <w:tc>
          <w:tcPr>
            <w:tcW w:w="6694" w:type="dxa"/>
          </w:tcPr>
          <w:p w14:paraId="440F9944" w14:textId="77777777" w:rsidR="004632A0" w:rsidRPr="00BB6AEA" w:rsidRDefault="003B778E" w:rsidP="0028547A">
            <w:r>
              <w:t>@</w:t>
            </w:r>
            <w:r>
              <w:rPr>
                <w:rFonts w:hint="eastAsia"/>
              </w:rPr>
              <w:t>mm</w:t>
            </w:r>
            <w:r w:rsidR="00B5557F">
              <w:rPr>
                <w:rFonts w:hint="eastAsia"/>
              </w:rPr>
              <w:t>u</w:t>
            </w:r>
            <w:r>
              <w:rPr>
                <w:rFonts w:hint="eastAsia"/>
              </w:rPr>
              <w:t>.edu.tw</w:t>
            </w:r>
          </w:p>
        </w:tc>
      </w:tr>
    </w:tbl>
    <w:p w14:paraId="783EF407" w14:textId="77777777" w:rsidR="0097648E" w:rsidRDefault="0097648E">
      <w:r>
        <w:rPr>
          <w:rFonts w:hint="eastAsia"/>
        </w:rPr>
        <w:t>專任教師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醫學系網登載</w:t>
      </w:r>
      <w:proofErr w:type="gramEnd"/>
    </w:p>
    <w:p w14:paraId="2224B132" w14:textId="77777777" w:rsidR="00D52C43" w:rsidRDefault="0028547A">
      <w:pPr>
        <w:rPr>
          <w:rFonts w:hint="eastAsia"/>
        </w:rPr>
      </w:pPr>
      <w:r>
        <w:rPr>
          <w:rFonts w:hint="eastAsia"/>
        </w:rPr>
        <w:t>中文</w:t>
      </w:r>
      <w:r>
        <w:rPr>
          <w:rFonts w:hint="eastAsia"/>
        </w:rPr>
        <w:t>CV</w:t>
      </w:r>
    </w:p>
    <w:sectPr w:rsidR="00D52C43" w:rsidSect="00466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79B1" w14:textId="77777777" w:rsidR="007F50BA" w:rsidRDefault="007F50BA" w:rsidP="00BB6AEA">
      <w:r>
        <w:separator/>
      </w:r>
    </w:p>
  </w:endnote>
  <w:endnote w:type="continuationSeparator" w:id="0">
    <w:p w14:paraId="510887A8" w14:textId="77777777" w:rsidR="007F50BA" w:rsidRDefault="007F50BA" w:rsidP="00BB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FF73" w14:textId="77777777" w:rsidR="007F50BA" w:rsidRDefault="007F50BA" w:rsidP="00BB6AEA">
      <w:r>
        <w:separator/>
      </w:r>
    </w:p>
  </w:footnote>
  <w:footnote w:type="continuationSeparator" w:id="0">
    <w:p w14:paraId="08F54991" w14:textId="77777777" w:rsidR="007F50BA" w:rsidRDefault="007F50BA" w:rsidP="00BB6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148AC"/>
    <w:multiLevelType w:val="hybridMultilevel"/>
    <w:tmpl w:val="ABBE26BC"/>
    <w:lvl w:ilvl="0" w:tplc="1AC8F1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532E67"/>
    <w:multiLevelType w:val="hybridMultilevel"/>
    <w:tmpl w:val="48DC7662"/>
    <w:lvl w:ilvl="0" w:tplc="117E5B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70886242">
    <w:abstractNumId w:val="0"/>
  </w:num>
  <w:num w:numId="2" w16cid:durableId="1475172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A0"/>
    <w:rsid w:val="00014885"/>
    <w:rsid w:val="00021F3C"/>
    <w:rsid w:val="00030B32"/>
    <w:rsid w:val="00052B8D"/>
    <w:rsid w:val="00063DB8"/>
    <w:rsid w:val="00092834"/>
    <w:rsid w:val="000B308E"/>
    <w:rsid w:val="000E197A"/>
    <w:rsid w:val="000F6CAC"/>
    <w:rsid w:val="001057C5"/>
    <w:rsid w:val="0012296F"/>
    <w:rsid w:val="00176B73"/>
    <w:rsid w:val="001B0C29"/>
    <w:rsid w:val="001C1556"/>
    <w:rsid w:val="001C231E"/>
    <w:rsid w:val="001E74CF"/>
    <w:rsid w:val="001F565B"/>
    <w:rsid w:val="001F5F5D"/>
    <w:rsid w:val="00210A1E"/>
    <w:rsid w:val="00220831"/>
    <w:rsid w:val="00220AF0"/>
    <w:rsid w:val="00236186"/>
    <w:rsid w:val="00280CFD"/>
    <w:rsid w:val="0028547A"/>
    <w:rsid w:val="002A46A6"/>
    <w:rsid w:val="002A6352"/>
    <w:rsid w:val="002D141F"/>
    <w:rsid w:val="002E40FA"/>
    <w:rsid w:val="003020CE"/>
    <w:rsid w:val="003135BD"/>
    <w:rsid w:val="00327CE3"/>
    <w:rsid w:val="003313DA"/>
    <w:rsid w:val="003A55BD"/>
    <w:rsid w:val="003B778E"/>
    <w:rsid w:val="003C3A13"/>
    <w:rsid w:val="003E55D5"/>
    <w:rsid w:val="00413E48"/>
    <w:rsid w:val="004242F7"/>
    <w:rsid w:val="004632A0"/>
    <w:rsid w:val="004640DA"/>
    <w:rsid w:val="00466CFB"/>
    <w:rsid w:val="00472A39"/>
    <w:rsid w:val="004741A1"/>
    <w:rsid w:val="004E1EBD"/>
    <w:rsid w:val="00554C13"/>
    <w:rsid w:val="005A2452"/>
    <w:rsid w:val="005D23BD"/>
    <w:rsid w:val="005D3265"/>
    <w:rsid w:val="005E04E6"/>
    <w:rsid w:val="006307F6"/>
    <w:rsid w:val="00655E8E"/>
    <w:rsid w:val="006564A7"/>
    <w:rsid w:val="0067438D"/>
    <w:rsid w:val="006B740B"/>
    <w:rsid w:val="006E16CA"/>
    <w:rsid w:val="00723E01"/>
    <w:rsid w:val="0078210C"/>
    <w:rsid w:val="00782112"/>
    <w:rsid w:val="0078462E"/>
    <w:rsid w:val="007F50BA"/>
    <w:rsid w:val="008079FD"/>
    <w:rsid w:val="00865FD9"/>
    <w:rsid w:val="00870D97"/>
    <w:rsid w:val="008810EB"/>
    <w:rsid w:val="008B77E5"/>
    <w:rsid w:val="008E75E5"/>
    <w:rsid w:val="00934227"/>
    <w:rsid w:val="009549A0"/>
    <w:rsid w:val="009664CE"/>
    <w:rsid w:val="0097648E"/>
    <w:rsid w:val="009E5480"/>
    <w:rsid w:val="00A06EA1"/>
    <w:rsid w:val="00A23272"/>
    <w:rsid w:val="00A306CE"/>
    <w:rsid w:val="00A5638F"/>
    <w:rsid w:val="00A90FC0"/>
    <w:rsid w:val="00AE65DC"/>
    <w:rsid w:val="00B311B6"/>
    <w:rsid w:val="00B5557F"/>
    <w:rsid w:val="00BB6AEA"/>
    <w:rsid w:val="00BC1CAC"/>
    <w:rsid w:val="00BC4153"/>
    <w:rsid w:val="00C62AC7"/>
    <w:rsid w:val="00C726C7"/>
    <w:rsid w:val="00CD1FE8"/>
    <w:rsid w:val="00CD2E40"/>
    <w:rsid w:val="00D47907"/>
    <w:rsid w:val="00D52C43"/>
    <w:rsid w:val="00D964B7"/>
    <w:rsid w:val="00DA10BB"/>
    <w:rsid w:val="00DC7C59"/>
    <w:rsid w:val="00DD3676"/>
    <w:rsid w:val="00DF0346"/>
    <w:rsid w:val="00E6596A"/>
    <w:rsid w:val="00E952BF"/>
    <w:rsid w:val="00E970BE"/>
    <w:rsid w:val="00ED7AE7"/>
    <w:rsid w:val="00F47F33"/>
    <w:rsid w:val="00F83A61"/>
    <w:rsid w:val="00F83CDC"/>
    <w:rsid w:val="00F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4AC14"/>
  <w15:chartTrackingRefBased/>
  <w15:docId w15:val="{A93C6BC4-11EB-4879-866B-3A4D5864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CF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632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uiPriority w:val="22"/>
    <w:qFormat/>
    <w:rsid w:val="004632A0"/>
    <w:rPr>
      <w:b/>
      <w:bCs/>
    </w:rPr>
  </w:style>
  <w:style w:type="character" w:customStyle="1" w:styleId="apple-converted-space">
    <w:name w:val="apple-converted-space"/>
    <w:basedOn w:val="a0"/>
    <w:rsid w:val="004632A0"/>
  </w:style>
  <w:style w:type="table" w:styleId="a4">
    <w:name w:val="Table Grid"/>
    <w:basedOn w:val="a1"/>
    <w:uiPriority w:val="59"/>
    <w:rsid w:val="00463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32A0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4632A0"/>
    <w:rPr>
      <w:rFonts w:ascii="Cambria" w:eastAsia="新細明體" w:hAnsi="Cambria" w:cs="Times New Roman"/>
      <w:sz w:val="18"/>
      <w:szCs w:val="18"/>
    </w:rPr>
  </w:style>
  <w:style w:type="character" w:styleId="a7">
    <w:name w:val="Hyperlink"/>
    <w:uiPriority w:val="99"/>
    <w:unhideWhenUsed/>
    <w:rsid w:val="003C3A1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23272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BB6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rsid w:val="00BB6AE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B6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BB6A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</dc:creator>
  <cp:keywords/>
  <cp:lastModifiedBy>曾斯偉</cp:lastModifiedBy>
  <cp:revision>2</cp:revision>
  <dcterms:created xsi:type="dcterms:W3CDTF">2026-08-14T01:30:00Z</dcterms:created>
  <dcterms:modified xsi:type="dcterms:W3CDTF">2026-08-14T01:30:00Z</dcterms:modified>
</cp:coreProperties>
</file>