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68" w:type="pct"/>
        <w:tblInd w:w="-7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084"/>
        <w:gridCol w:w="2781"/>
        <w:gridCol w:w="3058"/>
        <w:gridCol w:w="3061"/>
        <w:gridCol w:w="2359"/>
      </w:tblGrid>
      <w:tr w:rsidR="008F5678" w:rsidTr="00CF31AA">
        <w:trPr>
          <w:trHeight w:val="738"/>
        </w:trPr>
        <w:tc>
          <w:tcPr>
            <w:tcW w:w="689" w:type="pct"/>
            <w:vAlign w:val="center"/>
          </w:tcPr>
          <w:p w:rsidR="008F5678" w:rsidRPr="00084981" w:rsidRDefault="008F5678" w:rsidP="00FA2940">
            <w:pPr>
              <w:widowControl w:val="0"/>
              <w:snapToGrid w:val="0"/>
              <w:jc w:val="center"/>
              <w:rPr>
                <w:rFonts w:ascii="標楷體" w:hAnsi="標楷體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日  期</w:t>
            </w:r>
          </w:p>
          <w:p w:rsidR="008F5678" w:rsidRPr="00084981" w:rsidRDefault="008F5678" w:rsidP="00FA2940">
            <w:pPr>
              <w:widowControl w:val="0"/>
              <w:snapToGrid w:val="0"/>
              <w:ind w:leftChars="-81" w:left="-194" w:rightChars="-76" w:right="-182"/>
              <w:jc w:val="center"/>
              <w:rPr>
                <w:rFonts w:ascii="標楷體" w:hAnsi="標楷體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(民國年月日)</w:t>
            </w:r>
          </w:p>
        </w:tc>
        <w:tc>
          <w:tcPr>
            <w:tcW w:w="673" w:type="pct"/>
            <w:vAlign w:val="center"/>
          </w:tcPr>
          <w:p w:rsidR="008F5678" w:rsidRPr="00084981" w:rsidRDefault="008F5678" w:rsidP="008F5678">
            <w:pPr>
              <w:widowControl w:val="0"/>
              <w:snapToGrid w:val="0"/>
              <w:jc w:val="center"/>
              <w:rPr>
                <w:rFonts w:ascii="標楷體" w:hAnsi="標楷體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進出機房時間</w:t>
            </w:r>
          </w:p>
        </w:tc>
        <w:tc>
          <w:tcPr>
            <w:tcW w:w="898" w:type="pct"/>
            <w:vAlign w:val="center"/>
          </w:tcPr>
          <w:p w:rsidR="008F5678" w:rsidRPr="00084981" w:rsidRDefault="008F5678" w:rsidP="00FA2940">
            <w:pPr>
              <w:widowControl w:val="0"/>
              <w:snapToGrid w:val="0"/>
              <w:jc w:val="center"/>
              <w:rPr>
                <w:rFonts w:ascii="標楷體" w:hAnsi="標楷體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進入機房人員</w:t>
            </w:r>
            <w:r w:rsidRPr="00084981">
              <w:rPr>
                <w:rFonts w:ascii="標楷體" w:hAnsi="標楷體"/>
                <w:b/>
              </w:rPr>
              <w:br/>
            </w:r>
            <w:r w:rsidRPr="00084981">
              <w:rPr>
                <w:rFonts w:ascii="標楷體" w:hAnsi="標楷體" w:hint="eastAsia"/>
                <w:b/>
              </w:rPr>
              <w:t>簽    名</w:t>
            </w:r>
          </w:p>
        </w:tc>
        <w:tc>
          <w:tcPr>
            <w:tcW w:w="988" w:type="pct"/>
            <w:vAlign w:val="center"/>
          </w:tcPr>
          <w:p w:rsidR="008F5678" w:rsidRPr="00084981" w:rsidRDefault="008F5678" w:rsidP="00FA2940">
            <w:pPr>
              <w:widowControl w:val="0"/>
              <w:snapToGrid w:val="0"/>
              <w:jc w:val="center"/>
              <w:rPr>
                <w:rFonts w:ascii="標楷體" w:hAnsi="標楷體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進 出 事 由</w:t>
            </w:r>
          </w:p>
        </w:tc>
        <w:tc>
          <w:tcPr>
            <w:tcW w:w="989" w:type="pct"/>
            <w:vAlign w:val="center"/>
          </w:tcPr>
          <w:p w:rsidR="008F5678" w:rsidRPr="00084981" w:rsidRDefault="008F5678" w:rsidP="008F5678">
            <w:pPr>
              <w:widowControl w:val="0"/>
              <w:snapToGrid w:val="0"/>
              <w:jc w:val="center"/>
              <w:rPr>
                <w:rFonts w:ascii="標楷體" w:hAnsi="標楷體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攜入物品、設備</w:t>
            </w:r>
          </w:p>
        </w:tc>
        <w:tc>
          <w:tcPr>
            <w:tcW w:w="762" w:type="pct"/>
            <w:vAlign w:val="center"/>
          </w:tcPr>
          <w:p w:rsidR="008F5678" w:rsidRPr="00084981" w:rsidRDefault="008F5678" w:rsidP="00FA2940">
            <w:pPr>
              <w:widowControl w:val="0"/>
              <w:snapToGrid w:val="0"/>
              <w:jc w:val="center"/>
              <w:rPr>
                <w:rFonts w:ascii="標楷體" w:hAnsi="標楷體"/>
                <w:b/>
              </w:rPr>
            </w:pPr>
            <w:r w:rsidRPr="00084981">
              <w:rPr>
                <w:rFonts w:ascii="標楷體" w:hAnsi="標楷體" w:hint="eastAsia"/>
                <w:b/>
              </w:rPr>
              <w:t>陪同人員</w:t>
            </w:r>
            <w:r w:rsidRPr="00084981">
              <w:rPr>
                <w:rFonts w:ascii="標楷體" w:hAnsi="標楷體"/>
                <w:b/>
              </w:rPr>
              <w:br/>
            </w:r>
            <w:r w:rsidRPr="00084981">
              <w:rPr>
                <w:rFonts w:ascii="標楷體" w:hAnsi="標楷體" w:hint="eastAsia"/>
                <w:b/>
              </w:rPr>
              <w:t>簽  名</w:t>
            </w:r>
          </w:p>
        </w:tc>
      </w:tr>
      <w:tr w:rsidR="008F5678" w:rsidTr="00CF31AA">
        <w:trPr>
          <w:trHeight w:val="1134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</w:tr>
      <w:tr w:rsidR="008F5678" w:rsidTr="00CF31AA">
        <w:trPr>
          <w:trHeight w:val="1134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</w:tr>
      <w:tr w:rsidR="008F5678" w:rsidTr="00CF31AA">
        <w:trPr>
          <w:trHeight w:val="1134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</w:tr>
      <w:tr w:rsidR="008F5678" w:rsidTr="00CF31AA">
        <w:trPr>
          <w:trHeight w:val="1134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  <w:bookmarkStart w:id="0" w:name="_GoBack"/>
            <w:bookmarkEnd w:id="0"/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</w:tr>
      <w:tr w:rsidR="008F5678" w:rsidTr="00CF31AA">
        <w:trPr>
          <w:trHeight w:val="1134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</w:tr>
      <w:tr w:rsidR="008F5678" w:rsidTr="00CF31AA">
        <w:trPr>
          <w:trHeight w:val="1134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</w:tr>
      <w:tr w:rsidR="008F5678" w:rsidTr="00CF31AA">
        <w:trPr>
          <w:trHeight w:val="1134"/>
        </w:trPr>
        <w:tc>
          <w:tcPr>
            <w:tcW w:w="689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center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年  月  日</w:t>
            </w:r>
          </w:p>
        </w:tc>
        <w:tc>
          <w:tcPr>
            <w:tcW w:w="673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進入：</w:t>
            </w:r>
          </w:p>
          <w:p w:rsidR="008F5678" w:rsidRDefault="008F5678" w:rsidP="00084981">
            <w:pPr>
              <w:widowControl w:val="0"/>
              <w:spacing w:beforeLines="35" w:before="126" w:afterLines="35" w:after="126"/>
              <w:jc w:val="both"/>
            </w:pPr>
            <w:r w:rsidRPr="00FA2940">
              <w:rPr>
                <w:rFonts w:ascii="標楷體" w:hAnsi="標楷體" w:hint="eastAsia"/>
              </w:rPr>
              <w:t>離去：</w:t>
            </w:r>
          </w:p>
        </w:tc>
        <w:tc>
          <w:tcPr>
            <w:tcW w:w="898" w:type="pct"/>
            <w:vAlign w:val="center"/>
          </w:tcPr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單 位：</w:t>
            </w:r>
          </w:p>
          <w:p w:rsidR="008F5678" w:rsidRPr="00FA2940" w:rsidRDefault="008F5678" w:rsidP="00084981">
            <w:pPr>
              <w:widowControl w:val="0"/>
              <w:spacing w:beforeLines="35" w:before="126" w:afterLines="35" w:after="126"/>
              <w:jc w:val="both"/>
              <w:rPr>
                <w:rFonts w:ascii="標楷體" w:hAnsi="標楷體"/>
              </w:rPr>
            </w:pPr>
            <w:r w:rsidRPr="00FA2940">
              <w:rPr>
                <w:rFonts w:ascii="標楷體" w:hAnsi="標楷體" w:hint="eastAsia"/>
              </w:rPr>
              <w:t>姓 名：</w:t>
            </w:r>
          </w:p>
        </w:tc>
        <w:tc>
          <w:tcPr>
            <w:tcW w:w="988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989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  <w:tc>
          <w:tcPr>
            <w:tcW w:w="762" w:type="pct"/>
            <w:vAlign w:val="center"/>
          </w:tcPr>
          <w:p w:rsidR="008F5678" w:rsidRDefault="008F5678" w:rsidP="00084981">
            <w:pPr>
              <w:widowControl w:val="0"/>
              <w:spacing w:beforeLines="35" w:before="126" w:afterLines="35" w:after="126"/>
              <w:jc w:val="center"/>
            </w:pPr>
          </w:p>
        </w:tc>
      </w:tr>
    </w:tbl>
    <w:p w:rsidR="00D50F6E" w:rsidRPr="00474670" w:rsidRDefault="00D50F6E" w:rsidP="00CF31AA">
      <w:pPr>
        <w:ind w:rightChars="14" w:right="34"/>
        <w:jc w:val="both"/>
        <w:rPr>
          <w:rFonts w:hint="eastAsia"/>
        </w:rPr>
      </w:pPr>
    </w:p>
    <w:sectPr w:rsidR="00D50F6E" w:rsidRPr="00474670" w:rsidSect="00CF31AA">
      <w:headerReference w:type="default" r:id="rId10"/>
      <w:pgSz w:w="16838" w:h="11906" w:orient="landscape"/>
      <w:pgMar w:top="1800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82E" w:rsidRDefault="00E3682E">
      <w:r>
        <w:separator/>
      </w:r>
    </w:p>
  </w:endnote>
  <w:endnote w:type="continuationSeparator" w:id="0">
    <w:p w:rsidR="00E3682E" w:rsidRDefault="00E3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82E" w:rsidRDefault="00E3682E">
      <w:r>
        <w:separator/>
      </w:r>
    </w:p>
  </w:footnote>
  <w:footnote w:type="continuationSeparator" w:id="0">
    <w:p w:rsidR="00E3682E" w:rsidRDefault="00E3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6"/>
      <w:gridCol w:w="2268"/>
      <w:gridCol w:w="1559"/>
      <w:gridCol w:w="2126"/>
      <w:gridCol w:w="1134"/>
      <w:gridCol w:w="3575"/>
    </w:tblGrid>
    <w:tr w:rsidR="00DD36B1" w:rsidRPr="00DD36B1" w:rsidTr="00DD36B1">
      <w:trPr>
        <w:jc w:val="center"/>
      </w:trPr>
      <w:tc>
        <w:tcPr>
          <w:tcW w:w="13888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1170F2" w:rsidP="00DD36B1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馬偕醫學大學圖書資訊處</w:t>
          </w:r>
          <w:r w:rsidR="00DD36B1">
            <w:rPr>
              <w:rFonts w:ascii="Arial" w:hAnsi="Arial" w:cs="Arial" w:hint="eastAsia"/>
              <w:sz w:val="28"/>
              <w:szCs w:val="28"/>
            </w:rPr>
            <w:t>人員進出機房登記表</w:t>
          </w:r>
        </w:p>
      </w:tc>
    </w:tr>
    <w:tr w:rsidR="00DD36B1" w:rsidTr="00DD36B1">
      <w:trPr>
        <w:jc w:val="center"/>
      </w:trPr>
      <w:tc>
        <w:tcPr>
          <w:tcW w:w="3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文件編號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F-A4100-032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機密等級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jc w:val="center"/>
            <w:rPr>
              <w:rFonts w:ascii="標楷體" w:hAnsi="標楷體"/>
              <w:sz w:val="28"/>
              <w:szCs w:val="28"/>
            </w:rPr>
          </w:pPr>
          <w:proofErr w:type="gramStart"/>
          <w:r>
            <w:rPr>
              <w:rFonts w:ascii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版次</w:t>
          </w:r>
        </w:p>
      </w:tc>
      <w:tc>
        <w:tcPr>
          <w:tcW w:w="35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36B1" w:rsidRDefault="00DD36B1" w:rsidP="00E476B8">
          <w:pPr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1.0</w:t>
          </w:r>
        </w:p>
      </w:tc>
    </w:tr>
  </w:tbl>
  <w:p w:rsidR="000B5EFF" w:rsidRPr="00893E2E" w:rsidRDefault="000B5EF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29"/>
    <w:rsid w:val="000113E3"/>
    <w:rsid w:val="00021AAF"/>
    <w:rsid w:val="00056980"/>
    <w:rsid w:val="00066280"/>
    <w:rsid w:val="00071D6B"/>
    <w:rsid w:val="00074077"/>
    <w:rsid w:val="00080CE7"/>
    <w:rsid w:val="00084981"/>
    <w:rsid w:val="000B5EFF"/>
    <w:rsid w:val="001170F2"/>
    <w:rsid w:val="00163C86"/>
    <w:rsid w:val="00173B29"/>
    <w:rsid w:val="001E3F5C"/>
    <w:rsid w:val="001F58EF"/>
    <w:rsid w:val="001F5A0F"/>
    <w:rsid w:val="00201ECF"/>
    <w:rsid w:val="00282439"/>
    <w:rsid w:val="0028487B"/>
    <w:rsid w:val="002932C9"/>
    <w:rsid w:val="002A2E42"/>
    <w:rsid w:val="002B662B"/>
    <w:rsid w:val="002D234F"/>
    <w:rsid w:val="002E36A7"/>
    <w:rsid w:val="002F2D69"/>
    <w:rsid w:val="003478D5"/>
    <w:rsid w:val="00374267"/>
    <w:rsid w:val="003B1495"/>
    <w:rsid w:val="003B3067"/>
    <w:rsid w:val="004269C0"/>
    <w:rsid w:val="0045190C"/>
    <w:rsid w:val="00452B1C"/>
    <w:rsid w:val="00472FE7"/>
    <w:rsid w:val="00474670"/>
    <w:rsid w:val="0049001C"/>
    <w:rsid w:val="00523D35"/>
    <w:rsid w:val="005274A6"/>
    <w:rsid w:val="00563063"/>
    <w:rsid w:val="00582668"/>
    <w:rsid w:val="005942C6"/>
    <w:rsid w:val="005D17B7"/>
    <w:rsid w:val="005E0CA9"/>
    <w:rsid w:val="005E3A04"/>
    <w:rsid w:val="005F50CE"/>
    <w:rsid w:val="006020E8"/>
    <w:rsid w:val="00623CA3"/>
    <w:rsid w:val="0063424C"/>
    <w:rsid w:val="00642B29"/>
    <w:rsid w:val="00660101"/>
    <w:rsid w:val="006609AD"/>
    <w:rsid w:val="00676E9B"/>
    <w:rsid w:val="006C68B0"/>
    <w:rsid w:val="006D4D3A"/>
    <w:rsid w:val="006D5533"/>
    <w:rsid w:val="006E2A1C"/>
    <w:rsid w:val="007119AC"/>
    <w:rsid w:val="007C7E6D"/>
    <w:rsid w:val="007D1011"/>
    <w:rsid w:val="00812A37"/>
    <w:rsid w:val="00814E05"/>
    <w:rsid w:val="00815D09"/>
    <w:rsid w:val="00824247"/>
    <w:rsid w:val="008900D4"/>
    <w:rsid w:val="00893182"/>
    <w:rsid w:val="00893E2E"/>
    <w:rsid w:val="00895819"/>
    <w:rsid w:val="008A0DC5"/>
    <w:rsid w:val="008A4860"/>
    <w:rsid w:val="008A76D1"/>
    <w:rsid w:val="008D680C"/>
    <w:rsid w:val="008F5678"/>
    <w:rsid w:val="0091690C"/>
    <w:rsid w:val="00923143"/>
    <w:rsid w:val="00935E7A"/>
    <w:rsid w:val="00945C1E"/>
    <w:rsid w:val="0097046E"/>
    <w:rsid w:val="00974347"/>
    <w:rsid w:val="00974A7C"/>
    <w:rsid w:val="009823A0"/>
    <w:rsid w:val="00984A8A"/>
    <w:rsid w:val="00993AA6"/>
    <w:rsid w:val="0099523F"/>
    <w:rsid w:val="00996906"/>
    <w:rsid w:val="009D1979"/>
    <w:rsid w:val="009D35C5"/>
    <w:rsid w:val="00A21CCD"/>
    <w:rsid w:val="00A41EBE"/>
    <w:rsid w:val="00A4471A"/>
    <w:rsid w:val="00A71620"/>
    <w:rsid w:val="00A75772"/>
    <w:rsid w:val="00A82680"/>
    <w:rsid w:val="00AA57B8"/>
    <w:rsid w:val="00AB1414"/>
    <w:rsid w:val="00AF4B08"/>
    <w:rsid w:val="00AF6409"/>
    <w:rsid w:val="00AF7881"/>
    <w:rsid w:val="00B2454A"/>
    <w:rsid w:val="00B610F8"/>
    <w:rsid w:val="00BA0332"/>
    <w:rsid w:val="00BB0C74"/>
    <w:rsid w:val="00C136D9"/>
    <w:rsid w:val="00C30C64"/>
    <w:rsid w:val="00C742AF"/>
    <w:rsid w:val="00C80E9E"/>
    <w:rsid w:val="00C85A14"/>
    <w:rsid w:val="00C95697"/>
    <w:rsid w:val="00CB1C2A"/>
    <w:rsid w:val="00CF0536"/>
    <w:rsid w:val="00CF31AA"/>
    <w:rsid w:val="00D47BB7"/>
    <w:rsid w:val="00D50F6E"/>
    <w:rsid w:val="00D60B3F"/>
    <w:rsid w:val="00D62419"/>
    <w:rsid w:val="00D93761"/>
    <w:rsid w:val="00DD36B1"/>
    <w:rsid w:val="00DE56CC"/>
    <w:rsid w:val="00DF0223"/>
    <w:rsid w:val="00DF500C"/>
    <w:rsid w:val="00DF7E42"/>
    <w:rsid w:val="00E0562B"/>
    <w:rsid w:val="00E3682E"/>
    <w:rsid w:val="00E476B8"/>
    <w:rsid w:val="00F07BCC"/>
    <w:rsid w:val="00F11A2C"/>
    <w:rsid w:val="00F4436B"/>
    <w:rsid w:val="00F84393"/>
    <w:rsid w:val="00FA2940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D6729"/>
  <w15:chartTrackingRefBased/>
  <w15:docId w15:val="{A5648042-E991-4BB3-99CD-50B85996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0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paragraph" w:customStyle="1" w:styleId="a6">
    <w:name w:val="文件名稱"/>
    <w:basedOn w:val="a"/>
    <w:rsid w:val="00474670"/>
    <w:pPr>
      <w:spacing w:line="360" w:lineRule="auto"/>
      <w:jc w:val="center"/>
    </w:pPr>
    <w:rPr>
      <w:bCs/>
      <w:sz w:val="4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b">
    <w:name w:val="字元 字元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c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table" w:styleId="ad">
    <w:name w:val="Table Grid"/>
    <w:basedOn w:val="a1"/>
    <w:rsid w:val="002932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36E37-793A-4546-B841-E99E8DACD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DBB56-BE9C-4CD8-AB34-2D702B7CF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8BE44-D0FF-48DC-B13F-4EF94D95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人員進出機房登記表</dc:title>
  <dc:subject/>
  <dc:creator>KPMG</dc:creator>
  <cp:keywords/>
  <dc:description/>
  <cp:lastModifiedBy>陳功洋</cp:lastModifiedBy>
  <cp:revision>4</cp:revision>
  <cp:lastPrinted>2012-10-05T01:52:00Z</cp:lastPrinted>
  <dcterms:created xsi:type="dcterms:W3CDTF">2013-08-08T02:27:00Z</dcterms:created>
  <dcterms:modified xsi:type="dcterms:W3CDTF">2025-08-15T02:48:00Z</dcterms:modified>
</cp:coreProperties>
</file>