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7F" w:rsidRPr="00345C7D" w:rsidRDefault="00891AFF" w:rsidP="00345C7D">
      <w:pPr>
        <w:pStyle w:val="a7"/>
        <w:jc w:val="left"/>
        <w:rPr>
          <w:rFonts w:ascii="Arial" w:hAnsi="Arial" w:cs="Arial"/>
          <w:sz w:val="24"/>
        </w:rPr>
      </w:pPr>
      <w:r>
        <w:rPr>
          <w:rFonts w:hAnsi="標楷體" w:hint="eastAsia"/>
          <w:sz w:val="24"/>
        </w:rPr>
        <w:t>紀錄</w:t>
      </w:r>
      <w:r w:rsidR="00345C7D" w:rsidRPr="00345C7D">
        <w:rPr>
          <w:rFonts w:hAnsi="標楷體" w:hint="eastAsia"/>
          <w:sz w:val="24"/>
        </w:rPr>
        <w:t>編號</w:t>
      </w:r>
      <w:r w:rsidR="00345C7D" w:rsidRPr="00345C7D">
        <w:rPr>
          <w:rFonts w:hAnsi="標楷體" w:hint="eastAsia"/>
          <w:sz w:val="24"/>
        </w:rPr>
        <w:t>:</w:t>
      </w:r>
    </w:p>
    <w:tbl>
      <w:tblPr>
        <w:tblpPr w:leftFromText="180" w:rightFromText="180" w:vertAnchor="text" w:horzAnchor="margin" w:tblpY="99"/>
        <w:tblW w:w="97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4678"/>
        <w:gridCol w:w="1622"/>
        <w:gridCol w:w="1440"/>
        <w:gridCol w:w="720"/>
      </w:tblGrid>
      <w:tr w:rsidR="00E6408F" w:rsidRPr="003B313C" w:rsidTr="00345C7D">
        <w:trPr>
          <w:trHeight w:hRule="exact" w:val="725"/>
        </w:trPr>
        <w:tc>
          <w:tcPr>
            <w:tcW w:w="129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Del="005255F0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日期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備份項目</w:t>
            </w:r>
          </w:p>
        </w:tc>
        <w:tc>
          <w:tcPr>
            <w:tcW w:w="162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spacing w:line="320" w:lineRule="exact"/>
              <w:jc w:val="center"/>
              <w:rPr>
                <w:rFonts w:eastAsia="標楷體"/>
              </w:rPr>
            </w:pPr>
            <w:r w:rsidRPr="00E755A3">
              <w:rPr>
                <w:rFonts w:eastAsia="標楷體" w:hint="eastAsia"/>
              </w:rPr>
              <w:t>儲存媒體</w:t>
            </w:r>
          </w:p>
          <w:p w:rsidR="00E6408F" w:rsidRPr="00E755A3" w:rsidRDefault="00E6408F" w:rsidP="00345C7D">
            <w:pPr>
              <w:spacing w:line="320" w:lineRule="exact"/>
              <w:jc w:val="center"/>
              <w:rPr>
                <w:rFonts w:eastAsia="標楷體"/>
              </w:rPr>
            </w:pPr>
            <w:r w:rsidRPr="00E755A3">
              <w:rPr>
                <w:rFonts w:eastAsia="標楷體" w:hint="eastAsia"/>
              </w:rPr>
              <w:t>可用空間紀錄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簽名</w:t>
            </w:r>
          </w:p>
        </w:tc>
        <w:tc>
          <w:tcPr>
            <w:tcW w:w="72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6408F" w:rsidRPr="00E755A3" w:rsidRDefault="00E6408F" w:rsidP="00345C7D">
            <w:pPr>
              <w:jc w:val="center"/>
              <w:rPr>
                <w:rFonts w:eastAsia="標楷體"/>
              </w:rPr>
            </w:pPr>
            <w:r w:rsidRPr="00E755A3">
              <w:rPr>
                <w:rFonts w:eastAsia="標楷體" w:hAnsi="標楷體"/>
              </w:rPr>
              <w:t>備註</w:t>
            </w:r>
          </w:p>
        </w:tc>
      </w:tr>
      <w:tr w:rsidR="00E6408F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E6408F" w:rsidRPr="003B313C" w:rsidRDefault="00E6408F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AA53DF" w:rsidRDefault="00AA53DF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 w:rsidR="00334DC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AA53DF" w:rsidRPr="003B313C" w:rsidRDefault="00AA53DF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E6408F" w:rsidRDefault="00AA53D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6408F" w:rsidRPr="003B313C" w:rsidRDefault="00E6408F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334DC9" w:rsidRPr="003B313C" w:rsidTr="00345C7D">
        <w:trPr>
          <w:trHeight w:hRule="exact" w:val="1625"/>
        </w:trPr>
        <w:tc>
          <w:tcPr>
            <w:tcW w:w="1290" w:type="dxa"/>
            <w:vAlign w:val="center"/>
          </w:tcPr>
          <w:p w:rsidR="00334DC9" w:rsidRPr="003B313C" w:rsidRDefault="00334DC9" w:rsidP="00345C7D">
            <w:pPr>
              <w:spacing w:beforeLines="20" w:before="72" w:afterLines="20" w:after="72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AA53DF">
              <w:rPr>
                <w:rFonts w:eastAsia="標楷體" w:hint="eastAsia"/>
              </w:rPr>
              <w:t>伺服器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3B313C">
              <w:rPr>
                <w:rFonts w:eastAsia="標楷體" w:hAnsi="標楷體"/>
              </w:rPr>
              <w:t>網站</w:t>
            </w:r>
          </w:p>
          <w:p w:rsidR="00334DC9" w:rsidRPr="003B313C" w:rsidRDefault="00334DC9" w:rsidP="00345C7D">
            <w:pPr>
              <w:tabs>
                <w:tab w:val="left" w:pos="2397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3B313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Ansi="標楷體"/>
              </w:rPr>
              <w:t>資料庫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  <w:p w:rsidR="00334DC9" w:rsidRDefault="00334DC9" w:rsidP="00345C7D">
            <w:pPr>
              <w:tabs>
                <w:tab w:val="left" w:pos="2520"/>
              </w:tabs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AA53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  <w:tc>
          <w:tcPr>
            <w:tcW w:w="1622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334DC9" w:rsidRPr="003B313C" w:rsidRDefault="00334DC9" w:rsidP="00345C7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AB0F98" w:rsidRPr="00AA53DF" w:rsidRDefault="00AB0F98" w:rsidP="00334DC9">
      <w:pPr>
        <w:pStyle w:val="a7"/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Pr="00AB0F98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334DC9">
        <w:rPr>
          <w:rFonts w:hint="eastAsia"/>
          <w:sz w:val="24"/>
        </w:rPr>
        <w:tab/>
      </w:r>
      <w:r w:rsidR="00AA53DF" w:rsidRPr="00AA53DF">
        <w:rPr>
          <w:rFonts w:hint="eastAsia"/>
          <w:sz w:val="32"/>
          <w:szCs w:val="32"/>
        </w:rPr>
        <w:t>主管</w:t>
      </w:r>
      <w:r w:rsidR="00E755A3">
        <w:rPr>
          <w:rFonts w:hint="eastAsia"/>
          <w:sz w:val="32"/>
          <w:szCs w:val="32"/>
        </w:rPr>
        <w:t>審閱</w:t>
      </w:r>
      <w:r w:rsidR="00AA53DF" w:rsidRPr="00AA53DF">
        <w:rPr>
          <w:rFonts w:hint="eastAsia"/>
          <w:sz w:val="32"/>
          <w:szCs w:val="32"/>
        </w:rPr>
        <w:t>：</w:t>
      </w:r>
    </w:p>
    <w:p w:rsidR="008A54DE" w:rsidRDefault="008A54DE" w:rsidP="00245AB6">
      <w:pPr>
        <w:snapToGrid w:val="0"/>
        <w:rPr>
          <w:rFonts w:eastAsia="標楷體"/>
          <w:sz w:val="2"/>
          <w:szCs w:val="2"/>
        </w:rPr>
      </w:pPr>
    </w:p>
    <w:p w:rsidR="00AB0F98" w:rsidRPr="00245AB6" w:rsidRDefault="00AB0F98" w:rsidP="00245AB6">
      <w:pPr>
        <w:snapToGrid w:val="0"/>
        <w:rPr>
          <w:rFonts w:eastAsia="標楷體"/>
          <w:sz w:val="2"/>
          <w:szCs w:val="2"/>
        </w:rPr>
      </w:pPr>
    </w:p>
    <w:sectPr w:rsidR="00AB0F98" w:rsidRPr="00245AB6" w:rsidSect="00345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06" w:bottom="1258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58" w:rsidRDefault="003D7758">
      <w:r>
        <w:separator/>
      </w:r>
    </w:p>
  </w:endnote>
  <w:endnote w:type="continuationSeparator" w:id="0">
    <w:p w:rsidR="003D7758" w:rsidRDefault="003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AB" w:rsidRDefault="004C63AB" w:rsidP="00714C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3AB" w:rsidRDefault="004C63AB" w:rsidP="00714C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E5" w:rsidRDefault="00BF22E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E5" w:rsidRDefault="00BF22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58" w:rsidRDefault="003D7758">
      <w:r>
        <w:separator/>
      </w:r>
    </w:p>
  </w:footnote>
  <w:footnote w:type="continuationSeparator" w:id="0">
    <w:p w:rsidR="003D7758" w:rsidRDefault="003D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E5" w:rsidRDefault="00BF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1756"/>
      <w:gridCol w:w="1487"/>
      <w:gridCol w:w="1487"/>
      <w:gridCol w:w="1487"/>
      <w:gridCol w:w="1512"/>
    </w:tblGrid>
    <w:tr w:rsidR="00345C7D" w:rsidRPr="00345C7D" w:rsidTr="00345C7D">
      <w:trPr>
        <w:jc w:val="center"/>
      </w:trPr>
      <w:tc>
        <w:tcPr>
          <w:tcW w:w="921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BF22E5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bookmarkStart w:id="0" w:name="_GoBack"/>
          <w:bookmarkEnd w:id="0"/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345C7D">
            <w:rPr>
              <w:rFonts w:ascii="標楷體" w:eastAsia="標楷體" w:hAnsi="標楷體" w:hint="eastAsia"/>
              <w:sz w:val="28"/>
              <w:szCs w:val="28"/>
            </w:rPr>
            <w:t>備份狀況記錄</w:t>
          </w:r>
          <w:r w:rsidR="00345C7D" w:rsidRPr="00345C7D">
            <w:rPr>
              <w:rFonts w:ascii="標楷體" w:eastAsia="標楷體" w:hAnsi="標楷體" w:hint="eastAsia"/>
              <w:sz w:val="28"/>
              <w:szCs w:val="28"/>
            </w:rPr>
            <w:t>表</w:t>
          </w:r>
        </w:p>
      </w:tc>
    </w:tr>
    <w:tr w:rsidR="00345C7D" w:rsidRPr="00345C7D" w:rsidTr="00345C7D">
      <w:trPr>
        <w:jc w:val="center"/>
      </w:trPr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F-A4100-00</w:t>
          </w:r>
          <w:r>
            <w:rPr>
              <w:rFonts w:ascii="標楷體" w:eastAsia="標楷體" w:hAnsi="標楷體" w:hint="eastAsia"/>
              <w:sz w:val="28"/>
              <w:szCs w:val="28"/>
            </w:rPr>
            <w:t>7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345C7D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5C7D" w:rsidRPr="00345C7D" w:rsidRDefault="00345C7D" w:rsidP="00E72E1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45C7D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345C7D" w:rsidRDefault="00345C7D" w:rsidP="00345C7D">
    <w:pPr>
      <w:pStyle w:val="a5"/>
      <w:ind w:leftChars="-177" w:left="1" w:hangingChars="213"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E5" w:rsidRDefault="00BF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966E5"/>
    <w:multiLevelType w:val="singleLevel"/>
    <w:tmpl w:val="451463D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58"/>
    <w:rsid w:val="000033E8"/>
    <w:rsid w:val="000437CC"/>
    <w:rsid w:val="000B79C9"/>
    <w:rsid w:val="000C2DAA"/>
    <w:rsid w:val="00127B42"/>
    <w:rsid w:val="001352F9"/>
    <w:rsid w:val="001C7E7B"/>
    <w:rsid w:val="00217E1F"/>
    <w:rsid w:val="00245AB6"/>
    <w:rsid w:val="002F47E3"/>
    <w:rsid w:val="0030064B"/>
    <w:rsid w:val="00326DC3"/>
    <w:rsid w:val="00334DC9"/>
    <w:rsid w:val="00345AB4"/>
    <w:rsid w:val="00345C7D"/>
    <w:rsid w:val="00356E12"/>
    <w:rsid w:val="003A6B85"/>
    <w:rsid w:val="003B313C"/>
    <w:rsid w:val="003D7758"/>
    <w:rsid w:val="003D7F5D"/>
    <w:rsid w:val="004060F7"/>
    <w:rsid w:val="004276F2"/>
    <w:rsid w:val="004945DA"/>
    <w:rsid w:val="004C63AB"/>
    <w:rsid w:val="004E1B87"/>
    <w:rsid w:val="0052303D"/>
    <w:rsid w:val="005465BE"/>
    <w:rsid w:val="005B35ED"/>
    <w:rsid w:val="005E24DE"/>
    <w:rsid w:val="005E33C8"/>
    <w:rsid w:val="006003CE"/>
    <w:rsid w:val="00614F76"/>
    <w:rsid w:val="00645761"/>
    <w:rsid w:val="00645FA5"/>
    <w:rsid w:val="006743BA"/>
    <w:rsid w:val="006A6D59"/>
    <w:rsid w:val="006D5E6B"/>
    <w:rsid w:val="00702208"/>
    <w:rsid w:val="007135B9"/>
    <w:rsid w:val="00714C1D"/>
    <w:rsid w:val="00746105"/>
    <w:rsid w:val="00750308"/>
    <w:rsid w:val="0079303A"/>
    <w:rsid w:val="007B39F0"/>
    <w:rsid w:val="007C39CC"/>
    <w:rsid w:val="007C65AD"/>
    <w:rsid w:val="007D78EA"/>
    <w:rsid w:val="007D797F"/>
    <w:rsid w:val="0083208C"/>
    <w:rsid w:val="00891AFF"/>
    <w:rsid w:val="008945EB"/>
    <w:rsid w:val="008A54DE"/>
    <w:rsid w:val="00906444"/>
    <w:rsid w:val="009646DD"/>
    <w:rsid w:val="00965776"/>
    <w:rsid w:val="009B229A"/>
    <w:rsid w:val="009C622E"/>
    <w:rsid w:val="009F1B36"/>
    <w:rsid w:val="00AA53DF"/>
    <w:rsid w:val="00AB0F98"/>
    <w:rsid w:val="00B676BE"/>
    <w:rsid w:val="00BB1B6D"/>
    <w:rsid w:val="00BC477B"/>
    <w:rsid w:val="00BE462D"/>
    <w:rsid w:val="00BF22E5"/>
    <w:rsid w:val="00BF7F3C"/>
    <w:rsid w:val="00C20145"/>
    <w:rsid w:val="00C236E9"/>
    <w:rsid w:val="00C25419"/>
    <w:rsid w:val="00C51DFF"/>
    <w:rsid w:val="00C6260F"/>
    <w:rsid w:val="00C715E8"/>
    <w:rsid w:val="00CC4B88"/>
    <w:rsid w:val="00CD104F"/>
    <w:rsid w:val="00D03C58"/>
    <w:rsid w:val="00DE23A4"/>
    <w:rsid w:val="00DE258B"/>
    <w:rsid w:val="00E446CF"/>
    <w:rsid w:val="00E44C28"/>
    <w:rsid w:val="00E6408F"/>
    <w:rsid w:val="00E72E1F"/>
    <w:rsid w:val="00E755A3"/>
    <w:rsid w:val="00F47CE1"/>
    <w:rsid w:val="00F57EA9"/>
    <w:rsid w:val="00F711C4"/>
    <w:rsid w:val="00F90722"/>
    <w:rsid w:val="00F970E4"/>
    <w:rsid w:val="00FB6C66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8FC23-2CDB-48EF-BE00-D3F0E3B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60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14C1D"/>
  </w:style>
  <w:style w:type="paragraph" w:styleId="a5">
    <w:name w:val="head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D7F5D"/>
    <w:rPr>
      <w:rFonts w:ascii="Arial" w:hAnsi="Arial"/>
      <w:sz w:val="18"/>
      <w:szCs w:val="18"/>
    </w:rPr>
  </w:style>
  <w:style w:type="paragraph" w:customStyle="1" w:styleId="a7">
    <w:name w:val="文件名稱"/>
    <w:basedOn w:val="a"/>
    <w:rsid w:val="009F1B36"/>
    <w:pPr>
      <w:widowControl/>
      <w:spacing w:line="360" w:lineRule="auto"/>
      <w:jc w:val="center"/>
    </w:pPr>
    <w:rPr>
      <w:rFonts w:eastAsia="標楷體"/>
      <w:bCs/>
      <w:kern w:val="0"/>
      <w:sz w:val="48"/>
      <w:szCs w:val="24"/>
    </w:rPr>
  </w:style>
  <w:style w:type="paragraph" w:styleId="1">
    <w:name w:val="toc 1"/>
    <w:basedOn w:val="a"/>
    <w:next w:val="a"/>
    <w:autoRedefine/>
    <w:semiHidden/>
    <w:rsid w:val="0079303A"/>
    <w:pPr>
      <w:widowControl/>
    </w:pPr>
    <w:rPr>
      <w:rFonts w:eastAsia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F79A2-0E84-4C05-A6E3-6527D72E2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5579B-B80D-494F-BA7D-450EA0773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19630-F229-418E-B23D-6E7EFDD3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備份狀況紀錄表</dc:title>
  <dc:subject/>
  <dc:creator>KPMG</dc:creator>
  <cp:keywords/>
  <dc:description/>
  <cp:lastModifiedBy>陳功洋</cp:lastModifiedBy>
  <cp:revision>3</cp:revision>
  <cp:lastPrinted>2012-10-05T02:12:00Z</cp:lastPrinted>
  <dcterms:created xsi:type="dcterms:W3CDTF">2013-08-08T02:27:00Z</dcterms:created>
  <dcterms:modified xsi:type="dcterms:W3CDTF">2025-08-15T02:25:00Z</dcterms:modified>
</cp:coreProperties>
</file>