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5EF" w:rsidRDefault="00A11BFA" w:rsidP="002A714E">
      <w:pPr>
        <w:pStyle w:val="a6"/>
        <w:ind w:left="0" w:firstLineChars="0" w:firstLine="0"/>
      </w:pPr>
      <w:r>
        <w:rPr>
          <w:rFonts w:hint="eastAsia"/>
        </w:rPr>
        <w:t>紀錄</w:t>
      </w:r>
      <w:r w:rsidR="002A714E">
        <w:rPr>
          <w:rFonts w:hint="eastAsia"/>
        </w:rPr>
        <w:t>編號：</w:t>
      </w:r>
      <w:r w:rsidR="002A714E">
        <w:rPr>
          <w:rFonts w:hint="eastAsia"/>
          <w:u w:val="single"/>
        </w:rPr>
        <w:t xml:space="preserve">  </w:t>
      </w:r>
      <w:r w:rsidR="002A714E" w:rsidRPr="002A714E">
        <w:rPr>
          <w:rFonts w:hint="eastAsia"/>
          <w:u w:val="single"/>
        </w:rPr>
        <w:t xml:space="preserve"> </w:t>
      </w:r>
      <w:r w:rsidR="002A714E">
        <w:rPr>
          <w:rFonts w:hint="eastAsia"/>
          <w:u w:val="single"/>
        </w:rPr>
        <w:t xml:space="preserve">                           </w:t>
      </w:r>
      <w:r w:rsidR="001255EF">
        <w:rPr>
          <w:rFonts w:hint="eastAsia"/>
        </w:rPr>
        <w:t>申請日期：</w:t>
      </w:r>
      <w:r w:rsidR="001255EF">
        <w:rPr>
          <w:rFonts w:hint="eastAsia"/>
          <w:u w:val="single"/>
        </w:rPr>
        <w:t xml:space="preserve">     </w:t>
      </w:r>
      <w:r w:rsidR="001255EF">
        <w:rPr>
          <w:rFonts w:hint="eastAsia"/>
          <w:u w:val="single"/>
        </w:rPr>
        <w:t>年</w:t>
      </w:r>
      <w:r w:rsidR="001255EF">
        <w:rPr>
          <w:rFonts w:hint="eastAsia"/>
          <w:u w:val="single"/>
        </w:rPr>
        <w:t xml:space="preserve">    </w:t>
      </w:r>
      <w:r w:rsidR="001255EF">
        <w:rPr>
          <w:rFonts w:hint="eastAsia"/>
          <w:u w:val="single"/>
        </w:rPr>
        <w:t>月</w:t>
      </w:r>
      <w:r w:rsidR="001255EF">
        <w:rPr>
          <w:rFonts w:hint="eastAsia"/>
          <w:u w:val="single"/>
        </w:rPr>
        <w:t xml:space="preserve">    </w:t>
      </w:r>
      <w:r w:rsidR="001255EF">
        <w:rPr>
          <w:rFonts w:hint="eastAsia"/>
          <w:u w:val="single"/>
        </w:rPr>
        <w:t>日</w:t>
      </w:r>
      <w:r w:rsidR="001255EF">
        <w:rPr>
          <w:rFonts w:hint="eastAsia"/>
        </w:rPr>
        <w:t xml:space="preserve">              </w:t>
      </w:r>
      <w:r w:rsidR="002A714E">
        <w:rPr>
          <w:rFonts w:hint="eastAsia"/>
        </w:rPr>
        <w:t xml:space="preserve">       </w:t>
      </w:r>
    </w:p>
    <w:tbl>
      <w:tblPr>
        <w:tblW w:w="946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735"/>
        <w:gridCol w:w="2200"/>
        <w:gridCol w:w="992"/>
        <w:gridCol w:w="1985"/>
        <w:gridCol w:w="2790"/>
      </w:tblGrid>
      <w:tr w:rsidR="001255EF" w:rsidTr="00C66318">
        <w:trPr>
          <w:trHeight w:val="1072"/>
          <w:jc w:val="center"/>
        </w:trPr>
        <w:tc>
          <w:tcPr>
            <w:tcW w:w="9467" w:type="dxa"/>
            <w:gridSpan w:val="6"/>
            <w:tcBorders>
              <w:bottom w:val="double" w:sz="4" w:space="0" w:color="auto"/>
            </w:tcBorders>
          </w:tcPr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系統名稱：</w:t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  <w:t xml:space="preserve"> </w:t>
            </w:r>
            <w:r>
              <w:rPr>
                <w:rFonts w:eastAsia="標楷體" w:hint="eastAsia"/>
                <w:sz w:val="28"/>
              </w:rPr>
              <w:t>主機</w:t>
            </w:r>
            <w:r>
              <w:rPr>
                <w:rFonts w:eastAsia="標楷體" w:hint="eastAsia"/>
                <w:sz w:val="28"/>
              </w:rPr>
              <w:t>IP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  <w:r>
              <w:rPr>
                <w:rFonts w:eastAsia="標楷體" w:hint="eastAsia"/>
                <w:sz w:val="28"/>
                <w:u w:val="single"/>
              </w:rPr>
              <w:tab/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  <w:lang w:val="zh-TW"/>
              </w:rPr>
            </w:pPr>
            <w:r>
              <w:rPr>
                <w:rFonts w:eastAsia="標楷體" w:hint="eastAsia"/>
                <w:sz w:val="28"/>
              </w:rPr>
              <w:t>主機機型：</w:t>
            </w:r>
            <w:r>
              <w:rPr>
                <w:rFonts w:eastAsia="標楷體"/>
                <w:sz w:val="28"/>
                <w:u w:val="single"/>
              </w:rPr>
              <w:t xml:space="preserve">                          </w:t>
            </w:r>
            <w:r>
              <w:rPr>
                <w:rFonts w:eastAsia="標楷體" w:hint="eastAsia"/>
                <w:sz w:val="28"/>
              </w:rPr>
              <w:t>系統類型：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Windows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  <w:lang w:val="zh-TW"/>
              </w:rPr>
            </w:pP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                                            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Linux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其他</w:t>
            </w:r>
            <w:r>
              <w:rPr>
                <w:rFonts w:eastAsia="標楷體" w:hint="eastAsia"/>
                <w:sz w:val="28"/>
                <w:szCs w:val="26"/>
                <w:u w:val="single"/>
                <w:lang w:val="zh-TW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b/>
                <w:sz w:val="28"/>
                <w:szCs w:val="26"/>
                <w:lang w:val="zh-TW"/>
              </w:rPr>
            </w:pPr>
            <w:r>
              <w:rPr>
                <w:rFonts w:eastAsia="標楷體" w:hint="eastAsia"/>
                <w:b/>
                <w:sz w:val="28"/>
                <w:szCs w:val="26"/>
                <w:lang w:val="zh-TW"/>
              </w:rPr>
              <w:t>備份週期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□</w:t>
            </w:r>
            <w:r>
              <w:rPr>
                <w:rFonts w:eastAsia="標楷體" w:hint="eastAsia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每日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□</w:t>
            </w:r>
            <w:r>
              <w:rPr>
                <w:rFonts w:eastAsia="標楷體" w:hint="eastAsia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每週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□</w:t>
            </w:r>
            <w:r>
              <w:rPr>
                <w:rFonts w:eastAsia="標楷體" w:hint="eastAsia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每月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    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，保存週期</w:t>
            </w:r>
            <w:r>
              <w:rPr>
                <w:rFonts w:eastAsia="標楷體" w:hint="eastAsia"/>
                <w:sz w:val="28"/>
                <w:szCs w:val="26"/>
                <w:u w:val="single"/>
                <w:lang w:val="zh-TW"/>
              </w:rPr>
              <w:t xml:space="preserve">    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天。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□</w:t>
            </w:r>
            <w:r>
              <w:rPr>
                <w:rFonts w:eastAsia="標楷體" w:hint="eastAsia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每季</w:t>
            </w:r>
          </w:p>
          <w:p w:rsidR="001255EF" w:rsidRDefault="001255EF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□</w:t>
            </w:r>
            <w:r>
              <w:rPr>
                <w:rFonts w:eastAsia="標楷體" w:hint="eastAsia"/>
                <w:sz w:val="28"/>
                <w:szCs w:val="26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每年</w:t>
            </w:r>
          </w:p>
        </w:tc>
      </w:tr>
      <w:tr w:rsidR="001E56E1" w:rsidTr="001E56E1">
        <w:trPr>
          <w:trHeight w:val="639"/>
          <w:jc w:val="center"/>
        </w:trPr>
        <w:tc>
          <w:tcPr>
            <w:tcW w:w="150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6E1" w:rsidRDefault="001E56E1" w:rsidP="001255EF">
            <w:pPr>
              <w:pStyle w:val="1"/>
              <w:spacing w:line="400" w:lineRule="atLeas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31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56E1" w:rsidRDefault="001E56E1" w:rsidP="001255EF">
            <w:pPr>
              <w:adjustRightInd w:val="0"/>
              <w:snapToGrid w:val="0"/>
              <w:spacing w:line="400" w:lineRule="atLeast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56E1" w:rsidRPr="001E56E1" w:rsidRDefault="001E56E1" w:rsidP="001E56E1">
            <w:pPr>
              <w:pStyle w:val="1"/>
              <w:spacing w:line="400" w:lineRule="atLeast"/>
              <w:rPr>
                <w:rFonts w:ascii="標楷體" w:hAnsi="標楷體"/>
              </w:rPr>
            </w:pP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E56E1" w:rsidRPr="001E56E1" w:rsidRDefault="001E56E1" w:rsidP="001255EF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  <w:bookmarkStart w:id="0" w:name="_GoBack"/>
        <w:bookmarkEnd w:id="0"/>
      </w:tr>
      <w:tr w:rsidR="001E56E1" w:rsidTr="00C66318">
        <w:trPr>
          <w:trHeight w:val="639"/>
          <w:jc w:val="center"/>
        </w:trPr>
        <w:tc>
          <w:tcPr>
            <w:tcW w:w="150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6E1" w:rsidRDefault="001E56E1" w:rsidP="0013035C">
            <w:pPr>
              <w:pStyle w:val="1"/>
              <w:spacing w:line="400" w:lineRule="atLeast"/>
            </w:pPr>
            <w:r>
              <w:rPr>
                <w:rFonts w:hint="eastAsia"/>
              </w:rPr>
              <w:t>備份軟體</w:t>
            </w:r>
          </w:p>
        </w:tc>
        <w:tc>
          <w:tcPr>
            <w:tcW w:w="79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56E1" w:rsidRDefault="001E56E1" w:rsidP="0013035C">
            <w:pPr>
              <w:adjustRightInd w:val="0"/>
              <w:snapToGrid w:val="0"/>
              <w:spacing w:line="400" w:lineRule="atLeast"/>
              <w:rPr>
                <w:rFonts w:eastAsia="標楷體" w:hint="eastAsia"/>
                <w:sz w:val="28"/>
              </w:rPr>
            </w:pPr>
          </w:p>
        </w:tc>
      </w:tr>
      <w:tr w:rsidR="001E56E1" w:rsidTr="00C66318">
        <w:trPr>
          <w:trHeight w:val="1851"/>
          <w:jc w:val="center"/>
        </w:trPr>
        <w:tc>
          <w:tcPr>
            <w:tcW w:w="76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56E1" w:rsidRDefault="001E56E1" w:rsidP="001255EF">
            <w:pPr>
              <w:pStyle w:val="a4"/>
              <w:adjustRightInd/>
              <w:snapToGrid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</w:t>
            </w:r>
          </w:p>
          <w:p w:rsidR="001E56E1" w:rsidRDefault="001E56E1" w:rsidP="001255EF">
            <w:pPr>
              <w:pStyle w:val="1"/>
              <w:adjustRightInd/>
              <w:snapToGrid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份</w:t>
            </w:r>
          </w:p>
          <w:p w:rsidR="001E56E1" w:rsidRDefault="001E56E1" w:rsidP="001255EF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需</w:t>
            </w:r>
          </w:p>
          <w:p w:rsidR="001E56E1" w:rsidRDefault="001E56E1" w:rsidP="001255E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求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E1" w:rsidRDefault="001E56E1" w:rsidP="001255EF">
            <w:pPr>
              <w:pStyle w:val="a4"/>
              <w:adjustRightInd/>
              <w:snapToGri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系統</w:t>
            </w:r>
          </w:p>
          <w:p w:rsidR="001E56E1" w:rsidRDefault="001E56E1" w:rsidP="001255EF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檔案</w:t>
            </w:r>
          </w:p>
        </w:tc>
        <w:tc>
          <w:tcPr>
            <w:tcW w:w="79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E56E1" w:rsidRDefault="001E56E1" w:rsidP="001255EF">
            <w:pPr>
              <w:pStyle w:val="Web"/>
              <w:widowControl w:val="0"/>
              <w:spacing w:line="400" w:lineRule="atLeast"/>
              <w:rPr>
                <w:rFonts w:eastAsia="標楷體"/>
                <w:sz w:val="28"/>
                <w:szCs w:val="26"/>
                <w:lang w:val="zh-TW"/>
              </w:rPr>
            </w:pP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整個作業系統</w:t>
            </w:r>
          </w:p>
          <w:p w:rsidR="001E56E1" w:rsidRDefault="001E56E1" w:rsidP="001255EF">
            <w:pPr>
              <w:pStyle w:val="Web"/>
              <w:widowControl w:val="0"/>
              <w:spacing w:line="400" w:lineRule="atLeast"/>
              <w:rPr>
                <w:rFonts w:ascii="Times New Roman" w:hAnsi="Times New Roman"/>
                <w:kern w:val="2"/>
              </w:rPr>
            </w:pP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部分目錄；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 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次申請。（請註明於下）</w:t>
            </w:r>
          </w:p>
        </w:tc>
      </w:tr>
      <w:tr w:rsidR="001E56E1" w:rsidTr="001A7B7B">
        <w:trPr>
          <w:trHeight w:val="1500"/>
          <w:jc w:val="center"/>
        </w:trPr>
        <w:tc>
          <w:tcPr>
            <w:tcW w:w="76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6E1" w:rsidRDefault="001E56E1" w:rsidP="001255EF">
            <w:pPr>
              <w:pStyle w:val="a4"/>
              <w:adjustRightInd/>
              <w:snapToGrid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E1" w:rsidRDefault="001E56E1" w:rsidP="001255EF">
            <w:pPr>
              <w:jc w:val="center"/>
              <w:rPr>
                <w:rFonts w:eastAsia="標楷體"/>
                <w:b/>
                <w:bCs/>
                <w:sz w:val="28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資料庫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6E1" w:rsidRDefault="001E56E1" w:rsidP="001255EF">
            <w:pPr>
              <w:pStyle w:val="Web"/>
              <w:widowControl w:val="0"/>
              <w:spacing w:line="400" w:lineRule="atLeast"/>
              <w:rPr>
                <w:rFonts w:eastAsia="標楷體"/>
                <w:sz w:val="28"/>
                <w:szCs w:val="26"/>
                <w:lang w:val="zh-TW"/>
              </w:rPr>
            </w:pPr>
            <w:r>
              <w:rPr>
                <w:rFonts w:eastAsia="標楷體" w:hint="eastAsia"/>
                <w:sz w:val="28"/>
                <w:szCs w:val="26"/>
                <w:lang w:val="zh-TW"/>
              </w:rPr>
              <w:t>□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 xml:space="preserve"> 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轉置檔案備份（檔案目錄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/</w:t>
            </w:r>
            <w:r>
              <w:rPr>
                <w:rFonts w:eastAsia="標楷體" w:hint="eastAsia"/>
                <w:sz w:val="28"/>
                <w:szCs w:val="26"/>
                <w:lang w:val="zh-TW"/>
              </w:rPr>
              <w:t>名稱請註明於下）</w:t>
            </w:r>
          </w:p>
        </w:tc>
      </w:tr>
      <w:tr w:rsidR="001E56E1" w:rsidTr="001E56E1">
        <w:trPr>
          <w:trHeight w:val="532"/>
          <w:jc w:val="center"/>
        </w:trPr>
        <w:tc>
          <w:tcPr>
            <w:tcW w:w="370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56E1" w:rsidRPr="001E56E1" w:rsidRDefault="001A7B7B" w:rsidP="00125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B7B">
              <w:rPr>
                <w:rFonts w:ascii="標楷體" w:eastAsia="標楷體" w:hAnsi="標楷體" w:hint="eastAsia"/>
                <w:sz w:val="28"/>
                <w:szCs w:val="28"/>
              </w:rPr>
              <w:t>圖書資訊處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57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E56E1" w:rsidRPr="001E56E1" w:rsidRDefault="001E56E1" w:rsidP="001E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6E1" w:rsidTr="00922B49">
        <w:trPr>
          <w:trHeight w:val="1585"/>
          <w:jc w:val="center"/>
        </w:trPr>
        <w:tc>
          <w:tcPr>
            <w:tcW w:w="37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56E1" w:rsidRPr="001E56E1" w:rsidRDefault="001E56E1" w:rsidP="001A7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6E1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56E1" w:rsidRPr="001E56E1" w:rsidRDefault="001E56E1" w:rsidP="00922B4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6E1">
              <w:rPr>
                <w:rFonts w:ascii="標楷體" w:eastAsia="標楷體" w:hAnsi="標楷體" w:hint="eastAsia"/>
                <w:sz w:val="28"/>
                <w:szCs w:val="28"/>
              </w:rPr>
              <w:t>完成時間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     月    日     時</w:t>
            </w:r>
          </w:p>
        </w:tc>
      </w:tr>
    </w:tbl>
    <w:p w:rsidR="008D4CC2" w:rsidRDefault="008D4CC2"/>
    <w:sectPr w:rsidR="008D4CC2" w:rsidSect="00807045">
      <w:headerReference w:type="default" r:id="rId9"/>
      <w:pgSz w:w="11906" w:h="16838"/>
      <w:pgMar w:top="1440" w:right="1800" w:bottom="1440" w:left="180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EBE" w:rsidRDefault="007A4EBE" w:rsidP="00A938C2">
      <w:r>
        <w:separator/>
      </w:r>
    </w:p>
  </w:endnote>
  <w:endnote w:type="continuationSeparator" w:id="0">
    <w:p w:rsidR="007A4EBE" w:rsidRDefault="007A4EBE" w:rsidP="00A9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EBE" w:rsidRDefault="007A4EBE" w:rsidP="00A938C2">
      <w:r>
        <w:separator/>
      </w:r>
    </w:p>
  </w:footnote>
  <w:footnote w:type="continuationSeparator" w:id="0">
    <w:p w:rsidR="007A4EBE" w:rsidRDefault="007A4EBE" w:rsidP="00A9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2551"/>
      <w:gridCol w:w="1701"/>
      <w:gridCol w:w="1276"/>
      <w:gridCol w:w="1276"/>
      <w:gridCol w:w="1275"/>
    </w:tblGrid>
    <w:tr w:rsidR="00807045" w:rsidRPr="00807045" w:rsidTr="00BD7CDD">
      <w:trPr>
        <w:jc w:val="center"/>
      </w:trPr>
      <w:tc>
        <w:tcPr>
          <w:tcW w:w="963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922B49" w:rsidP="00807045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馬偕醫學大學圖書資訊處</w:t>
          </w:r>
          <w:r w:rsidR="00807045">
            <w:rPr>
              <w:rFonts w:ascii="標楷體" w:eastAsia="標楷體" w:hAnsi="標楷體" w:hint="eastAsia"/>
              <w:sz w:val="28"/>
              <w:szCs w:val="28"/>
            </w:rPr>
            <w:t>系統備份作業</w:t>
          </w:r>
          <w:r w:rsidR="00807045" w:rsidRPr="00807045">
            <w:rPr>
              <w:rFonts w:ascii="標楷體" w:eastAsia="標楷體" w:hAnsi="標楷體" w:hint="eastAsia"/>
              <w:sz w:val="28"/>
              <w:szCs w:val="28"/>
            </w:rPr>
            <w:t>申請表</w:t>
          </w:r>
        </w:p>
      </w:tc>
    </w:tr>
    <w:tr w:rsidR="00807045" w:rsidRPr="00807045" w:rsidTr="00BD7CDD">
      <w:trPr>
        <w:jc w:val="center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807045"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F-A4100-005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807045"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 w:rsidRPr="00807045"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807045"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07045" w:rsidRPr="00807045" w:rsidRDefault="00807045" w:rsidP="00015968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807045"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:rsidR="00807045" w:rsidRDefault="008070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EF"/>
    <w:rsid w:val="00000245"/>
    <w:rsid w:val="0000363F"/>
    <w:rsid w:val="000129F2"/>
    <w:rsid w:val="00012EED"/>
    <w:rsid w:val="00012FA2"/>
    <w:rsid w:val="0001333A"/>
    <w:rsid w:val="0001493B"/>
    <w:rsid w:val="00015968"/>
    <w:rsid w:val="00020A2D"/>
    <w:rsid w:val="000260D3"/>
    <w:rsid w:val="000277EE"/>
    <w:rsid w:val="00030E55"/>
    <w:rsid w:val="00031C41"/>
    <w:rsid w:val="00031FBD"/>
    <w:rsid w:val="0003200C"/>
    <w:rsid w:val="0003668F"/>
    <w:rsid w:val="000435FD"/>
    <w:rsid w:val="00044799"/>
    <w:rsid w:val="000462F4"/>
    <w:rsid w:val="0005214D"/>
    <w:rsid w:val="00053071"/>
    <w:rsid w:val="000549C4"/>
    <w:rsid w:val="00061868"/>
    <w:rsid w:val="00062051"/>
    <w:rsid w:val="00065D15"/>
    <w:rsid w:val="00070F0E"/>
    <w:rsid w:val="000742F3"/>
    <w:rsid w:val="0008702D"/>
    <w:rsid w:val="00090487"/>
    <w:rsid w:val="0009561B"/>
    <w:rsid w:val="00096DBB"/>
    <w:rsid w:val="000A1F2D"/>
    <w:rsid w:val="000A371A"/>
    <w:rsid w:val="000A4D1A"/>
    <w:rsid w:val="000A7811"/>
    <w:rsid w:val="000B08FE"/>
    <w:rsid w:val="000B1276"/>
    <w:rsid w:val="000B1F51"/>
    <w:rsid w:val="000B2EDA"/>
    <w:rsid w:val="000B4B4E"/>
    <w:rsid w:val="000B4C57"/>
    <w:rsid w:val="000B63E8"/>
    <w:rsid w:val="000C7FAB"/>
    <w:rsid w:val="000D1D87"/>
    <w:rsid w:val="000D2D3F"/>
    <w:rsid w:val="000D630B"/>
    <w:rsid w:val="000D6C6E"/>
    <w:rsid w:val="000E2771"/>
    <w:rsid w:val="000E615F"/>
    <w:rsid w:val="000F0596"/>
    <w:rsid w:val="000F098E"/>
    <w:rsid w:val="000F1078"/>
    <w:rsid w:val="000F1E66"/>
    <w:rsid w:val="00103FE8"/>
    <w:rsid w:val="0011168E"/>
    <w:rsid w:val="001154C7"/>
    <w:rsid w:val="001176B1"/>
    <w:rsid w:val="001176D1"/>
    <w:rsid w:val="00117D9D"/>
    <w:rsid w:val="0012185D"/>
    <w:rsid w:val="001219B3"/>
    <w:rsid w:val="00123367"/>
    <w:rsid w:val="001249FE"/>
    <w:rsid w:val="001255EF"/>
    <w:rsid w:val="00126059"/>
    <w:rsid w:val="00126F75"/>
    <w:rsid w:val="0013035C"/>
    <w:rsid w:val="0013046C"/>
    <w:rsid w:val="0013462A"/>
    <w:rsid w:val="00140DB7"/>
    <w:rsid w:val="00141AFA"/>
    <w:rsid w:val="00141DC2"/>
    <w:rsid w:val="00144CCC"/>
    <w:rsid w:val="001550EB"/>
    <w:rsid w:val="0015640A"/>
    <w:rsid w:val="0016241E"/>
    <w:rsid w:val="001661AF"/>
    <w:rsid w:val="00172294"/>
    <w:rsid w:val="00172B09"/>
    <w:rsid w:val="00174CEF"/>
    <w:rsid w:val="001810AB"/>
    <w:rsid w:val="00184832"/>
    <w:rsid w:val="001968A3"/>
    <w:rsid w:val="00197CFA"/>
    <w:rsid w:val="001A488D"/>
    <w:rsid w:val="001A4A44"/>
    <w:rsid w:val="001A5BD4"/>
    <w:rsid w:val="001A6F3E"/>
    <w:rsid w:val="001A7B7B"/>
    <w:rsid w:val="001A7D2F"/>
    <w:rsid w:val="001B1A77"/>
    <w:rsid w:val="001B1F15"/>
    <w:rsid w:val="001B2894"/>
    <w:rsid w:val="001B4122"/>
    <w:rsid w:val="001C5DA8"/>
    <w:rsid w:val="001C600E"/>
    <w:rsid w:val="001C71CA"/>
    <w:rsid w:val="001C72B9"/>
    <w:rsid w:val="001C7392"/>
    <w:rsid w:val="001D0457"/>
    <w:rsid w:val="001D5CEB"/>
    <w:rsid w:val="001D5CF4"/>
    <w:rsid w:val="001D7CEF"/>
    <w:rsid w:val="001E56E1"/>
    <w:rsid w:val="001F325E"/>
    <w:rsid w:val="001F3901"/>
    <w:rsid w:val="001F58D9"/>
    <w:rsid w:val="00203118"/>
    <w:rsid w:val="0020656B"/>
    <w:rsid w:val="00211655"/>
    <w:rsid w:val="0021256B"/>
    <w:rsid w:val="0021548F"/>
    <w:rsid w:val="00216DBB"/>
    <w:rsid w:val="00217224"/>
    <w:rsid w:val="002202B3"/>
    <w:rsid w:val="00221BB1"/>
    <w:rsid w:val="00226C4A"/>
    <w:rsid w:val="00226F39"/>
    <w:rsid w:val="00230D93"/>
    <w:rsid w:val="0023295F"/>
    <w:rsid w:val="0023342A"/>
    <w:rsid w:val="002371C7"/>
    <w:rsid w:val="00243B09"/>
    <w:rsid w:val="00247185"/>
    <w:rsid w:val="00250F51"/>
    <w:rsid w:val="00251AAA"/>
    <w:rsid w:val="0025708F"/>
    <w:rsid w:val="00261749"/>
    <w:rsid w:val="002662CB"/>
    <w:rsid w:val="00266A73"/>
    <w:rsid w:val="002700A3"/>
    <w:rsid w:val="0027192B"/>
    <w:rsid w:val="00273E4F"/>
    <w:rsid w:val="002756DB"/>
    <w:rsid w:val="002854DB"/>
    <w:rsid w:val="00291422"/>
    <w:rsid w:val="00291456"/>
    <w:rsid w:val="002914FE"/>
    <w:rsid w:val="0029169B"/>
    <w:rsid w:val="00292B29"/>
    <w:rsid w:val="002A00B9"/>
    <w:rsid w:val="002A0291"/>
    <w:rsid w:val="002A426F"/>
    <w:rsid w:val="002A4DE0"/>
    <w:rsid w:val="002A5965"/>
    <w:rsid w:val="002A714E"/>
    <w:rsid w:val="002B090F"/>
    <w:rsid w:val="002B219A"/>
    <w:rsid w:val="002B3B20"/>
    <w:rsid w:val="002B4507"/>
    <w:rsid w:val="002B456F"/>
    <w:rsid w:val="002C2AA8"/>
    <w:rsid w:val="002D1DCE"/>
    <w:rsid w:val="002D44F8"/>
    <w:rsid w:val="002D4F3D"/>
    <w:rsid w:val="002D69D6"/>
    <w:rsid w:val="002D7529"/>
    <w:rsid w:val="002D7571"/>
    <w:rsid w:val="002E38F9"/>
    <w:rsid w:val="002E6885"/>
    <w:rsid w:val="002F2013"/>
    <w:rsid w:val="002F3964"/>
    <w:rsid w:val="002F4180"/>
    <w:rsid w:val="00305A48"/>
    <w:rsid w:val="00306331"/>
    <w:rsid w:val="003071A0"/>
    <w:rsid w:val="00310967"/>
    <w:rsid w:val="003110E9"/>
    <w:rsid w:val="00316889"/>
    <w:rsid w:val="003201CB"/>
    <w:rsid w:val="00320896"/>
    <w:rsid w:val="003229E8"/>
    <w:rsid w:val="00324B7D"/>
    <w:rsid w:val="0032706A"/>
    <w:rsid w:val="00332E50"/>
    <w:rsid w:val="00333A33"/>
    <w:rsid w:val="00334CE4"/>
    <w:rsid w:val="00350411"/>
    <w:rsid w:val="003516D1"/>
    <w:rsid w:val="0035258E"/>
    <w:rsid w:val="00353BB5"/>
    <w:rsid w:val="0035447C"/>
    <w:rsid w:val="00357BF6"/>
    <w:rsid w:val="00364CC5"/>
    <w:rsid w:val="00370DBA"/>
    <w:rsid w:val="003711A5"/>
    <w:rsid w:val="00371AE6"/>
    <w:rsid w:val="003750B0"/>
    <w:rsid w:val="003755EE"/>
    <w:rsid w:val="00377FE8"/>
    <w:rsid w:val="00382E2C"/>
    <w:rsid w:val="0038369C"/>
    <w:rsid w:val="003838B8"/>
    <w:rsid w:val="00387C38"/>
    <w:rsid w:val="003909AA"/>
    <w:rsid w:val="00390D45"/>
    <w:rsid w:val="0039236E"/>
    <w:rsid w:val="00392CC0"/>
    <w:rsid w:val="0039426D"/>
    <w:rsid w:val="00395DC5"/>
    <w:rsid w:val="003969CF"/>
    <w:rsid w:val="00396DE8"/>
    <w:rsid w:val="003A277B"/>
    <w:rsid w:val="003A3D8B"/>
    <w:rsid w:val="003A7BCD"/>
    <w:rsid w:val="003B05A4"/>
    <w:rsid w:val="003B4DAE"/>
    <w:rsid w:val="003B5F42"/>
    <w:rsid w:val="003B6542"/>
    <w:rsid w:val="003C0699"/>
    <w:rsid w:val="003C2CEA"/>
    <w:rsid w:val="003C5E64"/>
    <w:rsid w:val="003C7D95"/>
    <w:rsid w:val="003D11AA"/>
    <w:rsid w:val="003D12D0"/>
    <w:rsid w:val="003D3939"/>
    <w:rsid w:val="003D4C11"/>
    <w:rsid w:val="003E040C"/>
    <w:rsid w:val="003E0796"/>
    <w:rsid w:val="003E1B4F"/>
    <w:rsid w:val="003E1D44"/>
    <w:rsid w:val="003E6A56"/>
    <w:rsid w:val="003E6EBE"/>
    <w:rsid w:val="003E7CF9"/>
    <w:rsid w:val="003F4083"/>
    <w:rsid w:val="003F6D17"/>
    <w:rsid w:val="003F6FB3"/>
    <w:rsid w:val="00402401"/>
    <w:rsid w:val="00402D80"/>
    <w:rsid w:val="00402ED0"/>
    <w:rsid w:val="0040736D"/>
    <w:rsid w:val="004140DF"/>
    <w:rsid w:val="0041519C"/>
    <w:rsid w:val="00415784"/>
    <w:rsid w:val="00416F45"/>
    <w:rsid w:val="0042004A"/>
    <w:rsid w:val="00420747"/>
    <w:rsid w:val="00421DAD"/>
    <w:rsid w:val="00421E63"/>
    <w:rsid w:val="00423BE1"/>
    <w:rsid w:val="00423C0B"/>
    <w:rsid w:val="00424588"/>
    <w:rsid w:val="00426029"/>
    <w:rsid w:val="00432D86"/>
    <w:rsid w:val="00432F3A"/>
    <w:rsid w:val="004400F9"/>
    <w:rsid w:val="00443F3A"/>
    <w:rsid w:val="00444E6E"/>
    <w:rsid w:val="00446BBD"/>
    <w:rsid w:val="00446C7C"/>
    <w:rsid w:val="004504D3"/>
    <w:rsid w:val="00452E93"/>
    <w:rsid w:val="004540B4"/>
    <w:rsid w:val="004568BD"/>
    <w:rsid w:val="004568F7"/>
    <w:rsid w:val="004578D0"/>
    <w:rsid w:val="00462E68"/>
    <w:rsid w:val="00472A79"/>
    <w:rsid w:val="00472BAF"/>
    <w:rsid w:val="00473166"/>
    <w:rsid w:val="004731B5"/>
    <w:rsid w:val="00480C6B"/>
    <w:rsid w:val="00481317"/>
    <w:rsid w:val="00481DA3"/>
    <w:rsid w:val="00482304"/>
    <w:rsid w:val="00482E3C"/>
    <w:rsid w:val="00484B65"/>
    <w:rsid w:val="004953E3"/>
    <w:rsid w:val="004A76DF"/>
    <w:rsid w:val="004B1EDA"/>
    <w:rsid w:val="004B3F2E"/>
    <w:rsid w:val="004B4F36"/>
    <w:rsid w:val="004C2AB0"/>
    <w:rsid w:val="004C3DB1"/>
    <w:rsid w:val="004C5571"/>
    <w:rsid w:val="004C725A"/>
    <w:rsid w:val="004D0F53"/>
    <w:rsid w:val="004D32A6"/>
    <w:rsid w:val="004D69E4"/>
    <w:rsid w:val="004D72AD"/>
    <w:rsid w:val="004D78CA"/>
    <w:rsid w:val="004E0172"/>
    <w:rsid w:val="004F0B11"/>
    <w:rsid w:val="004F3CEF"/>
    <w:rsid w:val="004F4A03"/>
    <w:rsid w:val="004F61E2"/>
    <w:rsid w:val="0050370E"/>
    <w:rsid w:val="0051204F"/>
    <w:rsid w:val="00521858"/>
    <w:rsid w:val="005264D1"/>
    <w:rsid w:val="00531A6B"/>
    <w:rsid w:val="00533B88"/>
    <w:rsid w:val="005372CF"/>
    <w:rsid w:val="005424A0"/>
    <w:rsid w:val="00542BC4"/>
    <w:rsid w:val="00547B48"/>
    <w:rsid w:val="00550372"/>
    <w:rsid w:val="005519DD"/>
    <w:rsid w:val="00556AE6"/>
    <w:rsid w:val="00557105"/>
    <w:rsid w:val="005573D1"/>
    <w:rsid w:val="00557934"/>
    <w:rsid w:val="00565723"/>
    <w:rsid w:val="00565DC8"/>
    <w:rsid w:val="005664A4"/>
    <w:rsid w:val="00574443"/>
    <w:rsid w:val="00577D35"/>
    <w:rsid w:val="00580646"/>
    <w:rsid w:val="00581A62"/>
    <w:rsid w:val="005822D9"/>
    <w:rsid w:val="0059189D"/>
    <w:rsid w:val="00593857"/>
    <w:rsid w:val="00593CA4"/>
    <w:rsid w:val="005A0D5C"/>
    <w:rsid w:val="005A637F"/>
    <w:rsid w:val="005A6EC2"/>
    <w:rsid w:val="005B07D8"/>
    <w:rsid w:val="005B1BA0"/>
    <w:rsid w:val="005B507D"/>
    <w:rsid w:val="005C33AC"/>
    <w:rsid w:val="005C53A2"/>
    <w:rsid w:val="005D0ABC"/>
    <w:rsid w:val="005E0414"/>
    <w:rsid w:val="005E2171"/>
    <w:rsid w:val="005E6F79"/>
    <w:rsid w:val="005F0B90"/>
    <w:rsid w:val="005F3981"/>
    <w:rsid w:val="005F51E0"/>
    <w:rsid w:val="005F5566"/>
    <w:rsid w:val="005F57AE"/>
    <w:rsid w:val="005F5B48"/>
    <w:rsid w:val="006055F5"/>
    <w:rsid w:val="00607D4F"/>
    <w:rsid w:val="0061199F"/>
    <w:rsid w:val="006139AD"/>
    <w:rsid w:val="006166E4"/>
    <w:rsid w:val="00616CAE"/>
    <w:rsid w:val="00616FC8"/>
    <w:rsid w:val="00624081"/>
    <w:rsid w:val="00624570"/>
    <w:rsid w:val="00625790"/>
    <w:rsid w:val="00627CA1"/>
    <w:rsid w:val="00630166"/>
    <w:rsid w:val="00631792"/>
    <w:rsid w:val="00631DC5"/>
    <w:rsid w:val="00646250"/>
    <w:rsid w:val="00647C59"/>
    <w:rsid w:val="00650FD1"/>
    <w:rsid w:val="00654227"/>
    <w:rsid w:val="006548DC"/>
    <w:rsid w:val="00655DF7"/>
    <w:rsid w:val="006566C2"/>
    <w:rsid w:val="00657E26"/>
    <w:rsid w:val="006663E7"/>
    <w:rsid w:val="00666F52"/>
    <w:rsid w:val="00671A6C"/>
    <w:rsid w:val="00673856"/>
    <w:rsid w:val="00673EFB"/>
    <w:rsid w:val="00674116"/>
    <w:rsid w:val="00677788"/>
    <w:rsid w:val="006959E9"/>
    <w:rsid w:val="006966DC"/>
    <w:rsid w:val="006A10BB"/>
    <w:rsid w:val="006A13BA"/>
    <w:rsid w:val="006A1CCC"/>
    <w:rsid w:val="006A4FE8"/>
    <w:rsid w:val="006B0D52"/>
    <w:rsid w:val="006B74D0"/>
    <w:rsid w:val="006C6525"/>
    <w:rsid w:val="006D1813"/>
    <w:rsid w:val="006E29EF"/>
    <w:rsid w:val="006E39BB"/>
    <w:rsid w:val="006F39F6"/>
    <w:rsid w:val="00701862"/>
    <w:rsid w:val="00701EF1"/>
    <w:rsid w:val="007022BC"/>
    <w:rsid w:val="00702729"/>
    <w:rsid w:val="00705492"/>
    <w:rsid w:val="00707011"/>
    <w:rsid w:val="00713F58"/>
    <w:rsid w:val="00716D12"/>
    <w:rsid w:val="00722E91"/>
    <w:rsid w:val="0073130A"/>
    <w:rsid w:val="00731F33"/>
    <w:rsid w:val="00740783"/>
    <w:rsid w:val="00740A01"/>
    <w:rsid w:val="00740CB5"/>
    <w:rsid w:val="00745E1E"/>
    <w:rsid w:val="00747021"/>
    <w:rsid w:val="0074792D"/>
    <w:rsid w:val="00753ED2"/>
    <w:rsid w:val="00763B44"/>
    <w:rsid w:val="00764244"/>
    <w:rsid w:val="00765F47"/>
    <w:rsid w:val="0077187C"/>
    <w:rsid w:val="00771D42"/>
    <w:rsid w:val="00772924"/>
    <w:rsid w:val="00772CBF"/>
    <w:rsid w:val="00773238"/>
    <w:rsid w:val="007748A3"/>
    <w:rsid w:val="0077562B"/>
    <w:rsid w:val="00776D79"/>
    <w:rsid w:val="00780E6E"/>
    <w:rsid w:val="007815A7"/>
    <w:rsid w:val="00781665"/>
    <w:rsid w:val="007841AE"/>
    <w:rsid w:val="00785CFC"/>
    <w:rsid w:val="00790211"/>
    <w:rsid w:val="0079135A"/>
    <w:rsid w:val="00792EC7"/>
    <w:rsid w:val="0079452E"/>
    <w:rsid w:val="0079547A"/>
    <w:rsid w:val="00795A95"/>
    <w:rsid w:val="007A0B56"/>
    <w:rsid w:val="007A1332"/>
    <w:rsid w:val="007A1986"/>
    <w:rsid w:val="007A4310"/>
    <w:rsid w:val="007A4EBE"/>
    <w:rsid w:val="007A55F6"/>
    <w:rsid w:val="007A6E50"/>
    <w:rsid w:val="007B13E4"/>
    <w:rsid w:val="007B6366"/>
    <w:rsid w:val="007C0CFF"/>
    <w:rsid w:val="007C1760"/>
    <w:rsid w:val="007C66C1"/>
    <w:rsid w:val="007C7436"/>
    <w:rsid w:val="007D22BC"/>
    <w:rsid w:val="007D6825"/>
    <w:rsid w:val="007D68D9"/>
    <w:rsid w:val="007D75F2"/>
    <w:rsid w:val="007E400F"/>
    <w:rsid w:val="007E7035"/>
    <w:rsid w:val="007F174C"/>
    <w:rsid w:val="00800E05"/>
    <w:rsid w:val="00807045"/>
    <w:rsid w:val="00812BDA"/>
    <w:rsid w:val="008152F0"/>
    <w:rsid w:val="00820E95"/>
    <w:rsid w:val="008221BC"/>
    <w:rsid w:val="00822539"/>
    <w:rsid w:val="00822A81"/>
    <w:rsid w:val="00823E38"/>
    <w:rsid w:val="00824504"/>
    <w:rsid w:val="0082569F"/>
    <w:rsid w:val="0083063D"/>
    <w:rsid w:val="00833CD5"/>
    <w:rsid w:val="00834870"/>
    <w:rsid w:val="00836754"/>
    <w:rsid w:val="00837BD7"/>
    <w:rsid w:val="00841DFA"/>
    <w:rsid w:val="008478F6"/>
    <w:rsid w:val="00847CA8"/>
    <w:rsid w:val="00850033"/>
    <w:rsid w:val="008556E9"/>
    <w:rsid w:val="00861BC0"/>
    <w:rsid w:val="008729B9"/>
    <w:rsid w:val="00880582"/>
    <w:rsid w:val="00881983"/>
    <w:rsid w:val="00881D4A"/>
    <w:rsid w:val="0088213D"/>
    <w:rsid w:val="00882491"/>
    <w:rsid w:val="00886B0A"/>
    <w:rsid w:val="00886F37"/>
    <w:rsid w:val="008A3379"/>
    <w:rsid w:val="008A61CA"/>
    <w:rsid w:val="008A6890"/>
    <w:rsid w:val="008A7B41"/>
    <w:rsid w:val="008B015E"/>
    <w:rsid w:val="008B4463"/>
    <w:rsid w:val="008C0A64"/>
    <w:rsid w:val="008C0BBC"/>
    <w:rsid w:val="008C2A86"/>
    <w:rsid w:val="008C4A4D"/>
    <w:rsid w:val="008C570D"/>
    <w:rsid w:val="008C647B"/>
    <w:rsid w:val="008D369A"/>
    <w:rsid w:val="008D3BCF"/>
    <w:rsid w:val="008D409F"/>
    <w:rsid w:val="008D4CC2"/>
    <w:rsid w:val="008D56A4"/>
    <w:rsid w:val="008E18BF"/>
    <w:rsid w:val="008E4D33"/>
    <w:rsid w:val="008E6CED"/>
    <w:rsid w:val="008E7866"/>
    <w:rsid w:val="008E797E"/>
    <w:rsid w:val="008F0EEC"/>
    <w:rsid w:val="008F142C"/>
    <w:rsid w:val="008F1D98"/>
    <w:rsid w:val="008F2119"/>
    <w:rsid w:val="008F4BD2"/>
    <w:rsid w:val="008F5F54"/>
    <w:rsid w:val="008F61AE"/>
    <w:rsid w:val="0090096E"/>
    <w:rsid w:val="00907784"/>
    <w:rsid w:val="00913146"/>
    <w:rsid w:val="009132CE"/>
    <w:rsid w:val="00913E7D"/>
    <w:rsid w:val="009222DB"/>
    <w:rsid w:val="00922927"/>
    <w:rsid w:val="00922B49"/>
    <w:rsid w:val="009376CB"/>
    <w:rsid w:val="00937BF8"/>
    <w:rsid w:val="00940E33"/>
    <w:rsid w:val="00942AB9"/>
    <w:rsid w:val="00943015"/>
    <w:rsid w:val="00944BF9"/>
    <w:rsid w:val="00944F68"/>
    <w:rsid w:val="009537D6"/>
    <w:rsid w:val="00956C01"/>
    <w:rsid w:val="009617D0"/>
    <w:rsid w:val="009622AA"/>
    <w:rsid w:val="009639D1"/>
    <w:rsid w:val="00967CF1"/>
    <w:rsid w:val="009706D0"/>
    <w:rsid w:val="0097145F"/>
    <w:rsid w:val="009733DD"/>
    <w:rsid w:val="00973FD7"/>
    <w:rsid w:val="009778BB"/>
    <w:rsid w:val="00980321"/>
    <w:rsid w:val="00981F87"/>
    <w:rsid w:val="00986159"/>
    <w:rsid w:val="009A0A0D"/>
    <w:rsid w:val="009B013B"/>
    <w:rsid w:val="009B052B"/>
    <w:rsid w:val="009C04B1"/>
    <w:rsid w:val="009C0700"/>
    <w:rsid w:val="009C1A88"/>
    <w:rsid w:val="009C42C0"/>
    <w:rsid w:val="009D3390"/>
    <w:rsid w:val="009D3A20"/>
    <w:rsid w:val="009D3D49"/>
    <w:rsid w:val="009D3F08"/>
    <w:rsid w:val="009D643F"/>
    <w:rsid w:val="009E1176"/>
    <w:rsid w:val="009E3330"/>
    <w:rsid w:val="009F2801"/>
    <w:rsid w:val="009F2D7E"/>
    <w:rsid w:val="00A02333"/>
    <w:rsid w:val="00A06F7F"/>
    <w:rsid w:val="00A11BFA"/>
    <w:rsid w:val="00A141F5"/>
    <w:rsid w:val="00A14D35"/>
    <w:rsid w:val="00A16BFF"/>
    <w:rsid w:val="00A17623"/>
    <w:rsid w:val="00A240A2"/>
    <w:rsid w:val="00A24FB0"/>
    <w:rsid w:val="00A25BD3"/>
    <w:rsid w:val="00A2799E"/>
    <w:rsid w:val="00A336BF"/>
    <w:rsid w:val="00A35517"/>
    <w:rsid w:val="00A35F41"/>
    <w:rsid w:val="00A374A2"/>
    <w:rsid w:val="00A41E21"/>
    <w:rsid w:val="00A47AFB"/>
    <w:rsid w:val="00A5003A"/>
    <w:rsid w:val="00A5077E"/>
    <w:rsid w:val="00A537CC"/>
    <w:rsid w:val="00A608FF"/>
    <w:rsid w:val="00A60DC7"/>
    <w:rsid w:val="00A627EA"/>
    <w:rsid w:val="00A72965"/>
    <w:rsid w:val="00A72C1E"/>
    <w:rsid w:val="00A75A13"/>
    <w:rsid w:val="00A75FD1"/>
    <w:rsid w:val="00A80BC7"/>
    <w:rsid w:val="00A844B2"/>
    <w:rsid w:val="00A8548A"/>
    <w:rsid w:val="00A86F18"/>
    <w:rsid w:val="00A929C2"/>
    <w:rsid w:val="00A93590"/>
    <w:rsid w:val="00A938C2"/>
    <w:rsid w:val="00A971CD"/>
    <w:rsid w:val="00AA0D88"/>
    <w:rsid w:val="00AA0E0E"/>
    <w:rsid w:val="00AA2D54"/>
    <w:rsid w:val="00AA640F"/>
    <w:rsid w:val="00AA7126"/>
    <w:rsid w:val="00AB0916"/>
    <w:rsid w:val="00AB3902"/>
    <w:rsid w:val="00AB51A2"/>
    <w:rsid w:val="00AB5712"/>
    <w:rsid w:val="00AB5837"/>
    <w:rsid w:val="00AB593B"/>
    <w:rsid w:val="00AC3B91"/>
    <w:rsid w:val="00AC6C1A"/>
    <w:rsid w:val="00AD685E"/>
    <w:rsid w:val="00AE2204"/>
    <w:rsid w:val="00AE46F1"/>
    <w:rsid w:val="00AF24EF"/>
    <w:rsid w:val="00AF2500"/>
    <w:rsid w:val="00AF5993"/>
    <w:rsid w:val="00B0120B"/>
    <w:rsid w:val="00B01CEA"/>
    <w:rsid w:val="00B114F1"/>
    <w:rsid w:val="00B17083"/>
    <w:rsid w:val="00B20390"/>
    <w:rsid w:val="00B23DCA"/>
    <w:rsid w:val="00B2569E"/>
    <w:rsid w:val="00B266B2"/>
    <w:rsid w:val="00B278F8"/>
    <w:rsid w:val="00B303C4"/>
    <w:rsid w:val="00B327F5"/>
    <w:rsid w:val="00B342B9"/>
    <w:rsid w:val="00B375BF"/>
    <w:rsid w:val="00B378C5"/>
    <w:rsid w:val="00B40F61"/>
    <w:rsid w:val="00B4116D"/>
    <w:rsid w:val="00B42AD6"/>
    <w:rsid w:val="00B42F05"/>
    <w:rsid w:val="00B43206"/>
    <w:rsid w:val="00B44A2F"/>
    <w:rsid w:val="00B46444"/>
    <w:rsid w:val="00B52B27"/>
    <w:rsid w:val="00B64070"/>
    <w:rsid w:val="00B6752D"/>
    <w:rsid w:val="00B67616"/>
    <w:rsid w:val="00B70AE9"/>
    <w:rsid w:val="00B72C29"/>
    <w:rsid w:val="00B74EF3"/>
    <w:rsid w:val="00B77E13"/>
    <w:rsid w:val="00B80128"/>
    <w:rsid w:val="00B82C35"/>
    <w:rsid w:val="00B83920"/>
    <w:rsid w:val="00B83DEC"/>
    <w:rsid w:val="00B964C7"/>
    <w:rsid w:val="00B969A1"/>
    <w:rsid w:val="00B976B9"/>
    <w:rsid w:val="00B976CF"/>
    <w:rsid w:val="00BA022F"/>
    <w:rsid w:val="00BA04EF"/>
    <w:rsid w:val="00BA0ACA"/>
    <w:rsid w:val="00BA1F8C"/>
    <w:rsid w:val="00BA4061"/>
    <w:rsid w:val="00BA488E"/>
    <w:rsid w:val="00BA6876"/>
    <w:rsid w:val="00BA7F49"/>
    <w:rsid w:val="00BB1785"/>
    <w:rsid w:val="00BB2401"/>
    <w:rsid w:val="00BB29AF"/>
    <w:rsid w:val="00BB5DC5"/>
    <w:rsid w:val="00BB6543"/>
    <w:rsid w:val="00BC3A7C"/>
    <w:rsid w:val="00BC6091"/>
    <w:rsid w:val="00BC615A"/>
    <w:rsid w:val="00BC695E"/>
    <w:rsid w:val="00BC77FC"/>
    <w:rsid w:val="00BD0711"/>
    <w:rsid w:val="00BD1C32"/>
    <w:rsid w:val="00BD5600"/>
    <w:rsid w:val="00BD7CDD"/>
    <w:rsid w:val="00BF3977"/>
    <w:rsid w:val="00BF51BE"/>
    <w:rsid w:val="00BF5CF5"/>
    <w:rsid w:val="00BF75B1"/>
    <w:rsid w:val="00C06477"/>
    <w:rsid w:val="00C12C4A"/>
    <w:rsid w:val="00C14235"/>
    <w:rsid w:val="00C14D90"/>
    <w:rsid w:val="00C24B3B"/>
    <w:rsid w:val="00C25D3C"/>
    <w:rsid w:val="00C356C6"/>
    <w:rsid w:val="00C36425"/>
    <w:rsid w:val="00C36A3C"/>
    <w:rsid w:val="00C401CF"/>
    <w:rsid w:val="00C42085"/>
    <w:rsid w:val="00C42104"/>
    <w:rsid w:val="00C466B6"/>
    <w:rsid w:val="00C46A62"/>
    <w:rsid w:val="00C50159"/>
    <w:rsid w:val="00C50ECA"/>
    <w:rsid w:val="00C52787"/>
    <w:rsid w:val="00C53911"/>
    <w:rsid w:val="00C57449"/>
    <w:rsid w:val="00C625BC"/>
    <w:rsid w:val="00C62E27"/>
    <w:rsid w:val="00C66318"/>
    <w:rsid w:val="00C675C7"/>
    <w:rsid w:val="00C72073"/>
    <w:rsid w:val="00C73786"/>
    <w:rsid w:val="00C7559C"/>
    <w:rsid w:val="00C779C1"/>
    <w:rsid w:val="00C8179B"/>
    <w:rsid w:val="00C82EF1"/>
    <w:rsid w:val="00C85EE7"/>
    <w:rsid w:val="00C91D09"/>
    <w:rsid w:val="00C947B8"/>
    <w:rsid w:val="00CA0234"/>
    <w:rsid w:val="00CA7A02"/>
    <w:rsid w:val="00CB08D5"/>
    <w:rsid w:val="00CB128E"/>
    <w:rsid w:val="00CB2A7F"/>
    <w:rsid w:val="00CB2B12"/>
    <w:rsid w:val="00CB4E14"/>
    <w:rsid w:val="00CC2AE4"/>
    <w:rsid w:val="00CC2ECA"/>
    <w:rsid w:val="00CC698D"/>
    <w:rsid w:val="00CD0B9E"/>
    <w:rsid w:val="00CD110E"/>
    <w:rsid w:val="00CD372E"/>
    <w:rsid w:val="00CD5E8B"/>
    <w:rsid w:val="00CD65C2"/>
    <w:rsid w:val="00CE2D62"/>
    <w:rsid w:val="00CE42D1"/>
    <w:rsid w:val="00CE6BBA"/>
    <w:rsid w:val="00CF25B2"/>
    <w:rsid w:val="00CF5799"/>
    <w:rsid w:val="00CF6DEE"/>
    <w:rsid w:val="00CF7AF7"/>
    <w:rsid w:val="00D00E0B"/>
    <w:rsid w:val="00D01963"/>
    <w:rsid w:val="00D046BD"/>
    <w:rsid w:val="00D05963"/>
    <w:rsid w:val="00D06DAA"/>
    <w:rsid w:val="00D103DA"/>
    <w:rsid w:val="00D11619"/>
    <w:rsid w:val="00D134EA"/>
    <w:rsid w:val="00D23A18"/>
    <w:rsid w:val="00D266A6"/>
    <w:rsid w:val="00D2799B"/>
    <w:rsid w:val="00D30411"/>
    <w:rsid w:val="00D3650E"/>
    <w:rsid w:val="00D368E1"/>
    <w:rsid w:val="00D42F3D"/>
    <w:rsid w:val="00D4393B"/>
    <w:rsid w:val="00D44CDB"/>
    <w:rsid w:val="00D44F20"/>
    <w:rsid w:val="00D508C3"/>
    <w:rsid w:val="00D54EC7"/>
    <w:rsid w:val="00D613AE"/>
    <w:rsid w:val="00D710C7"/>
    <w:rsid w:val="00D76C55"/>
    <w:rsid w:val="00D82CDC"/>
    <w:rsid w:val="00D87986"/>
    <w:rsid w:val="00D9493E"/>
    <w:rsid w:val="00DA1210"/>
    <w:rsid w:val="00DA3CD8"/>
    <w:rsid w:val="00DA7B98"/>
    <w:rsid w:val="00DB1203"/>
    <w:rsid w:val="00DB45C6"/>
    <w:rsid w:val="00DB7F56"/>
    <w:rsid w:val="00DC0424"/>
    <w:rsid w:val="00DC0848"/>
    <w:rsid w:val="00DD08D7"/>
    <w:rsid w:val="00DD4B93"/>
    <w:rsid w:val="00DD636A"/>
    <w:rsid w:val="00DE016F"/>
    <w:rsid w:val="00DE08B3"/>
    <w:rsid w:val="00DE6164"/>
    <w:rsid w:val="00DF4216"/>
    <w:rsid w:val="00DF42B5"/>
    <w:rsid w:val="00E0510B"/>
    <w:rsid w:val="00E06372"/>
    <w:rsid w:val="00E06F8D"/>
    <w:rsid w:val="00E075E1"/>
    <w:rsid w:val="00E107F8"/>
    <w:rsid w:val="00E10A4D"/>
    <w:rsid w:val="00E1542D"/>
    <w:rsid w:val="00E16711"/>
    <w:rsid w:val="00E235ED"/>
    <w:rsid w:val="00E256E2"/>
    <w:rsid w:val="00E25C16"/>
    <w:rsid w:val="00E27997"/>
    <w:rsid w:val="00E31352"/>
    <w:rsid w:val="00E31EDE"/>
    <w:rsid w:val="00E37E98"/>
    <w:rsid w:val="00E454E3"/>
    <w:rsid w:val="00E458AC"/>
    <w:rsid w:val="00E47069"/>
    <w:rsid w:val="00E61678"/>
    <w:rsid w:val="00E61BE4"/>
    <w:rsid w:val="00E66DB5"/>
    <w:rsid w:val="00E71BCE"/>
    <w:rsid w:val="00E72045"/>
    <w:rsid w:val="00E72A8C"/>
    <w:rsid w:val="00E77BC9"/>
    <w:rsid w:val="00E80C01"/>
    <w:rsid w:val="00E84A2A"/>
    <w:rsid w:val="00E86E34"/>
    <w:rsid w:val="00E9017A"/>
    <w:rsid w:val="00E9091B"/>
    <w:rsid w:val="00E92EDB"/>
    <w:rsid w:val="00E930B3"/>
    <w:rsid w:val="00E94693"/>
    <w:rsid w:val="00EA09AE"/>
    <w:rsid w:val="00EA0C9F"/>
    <w:rsid w:val="00EA32E2"/>
    <w:rsid w:val="00EA5E2C"/>
    <w:rsid w:val="00EA5EDD"/>
    <w:rsid w:val="00EA7C8C"/>
    <w:rsid w:val="00EB0249"/>
    <w:rsid w:val="00EB20F8"/>
    <w:rsid w:val="00EB3534"/>
    <w:rsid w:val="00EC1157"/>
    <w:rsid w:val="00EC12AE"/>
    <w:rsid w:val="00ED1BEB"/>
    <w:rsid w:val="00ED7E7A"/>
    <w:rsid w:val="00EE0E11"/>
    <w:rsid w:val="00EE2915"/>
    <w:rsid w:val="00EE3783"/>
    <w:rsid w:val="00EF0645"/>
    <w:rsid w:val="00EF7286"/>
    <w:rsid w:val="00EF7AFF"/>
    <w:rsid w:val="00F046DB"/>
    <w:rsid w:val="00F10D40"/>
    <w:rsid w:val="00F11142"/>
    <w:rsid w:val="00F115C7"/>
    <w:rsid w:val="00F13B72"/>
    <w:rsid w:val="00F1669B"/>
    <w:rsid w:val="00F201C2"/>
    <w:rsid w:val="00F20EA7"/>
    <w:rsid w:val="00F24D7A"/>
    <w:rsid w:val="00F26238"/>
    <w:rsid w:val="00F26D3E"/>
    <w:rsid w:val="00F3520A"/>
    <w:rsid w:val="00F41D55"/>
    <w:rsid w:val="00F43D47"/>
    <w:rsid w:val="00F46895"/>
    <w:rsid w:val="00F471AA"/>
    <w:rsid w:val="00F53CE9"/>
    <w:rsid w:val="00F54878"/>
    <w:rsid w:val="00F56575"/>
    <w:rsid w:val="00F574F6"/>
    <w:rsid w:val="00F62097"/>
    <w:rsid w:val="00F66D0B"/>
    <w:rsid w:val="00F66EB2"/>
    <w:rsid w:val="00F70122"/>
    <w:rsid w:val="00F71C1E"/>
    <w:rsid w:val="00F7205A"/>
    <w:rsid w:val="00F74E18"/>
    <w:rsid w:val="00F802D2"/>
    <w:rsid w:val="00F81BB0"/>
    <w:rsid w:val="00F8396F"/>
    <w:rsid w:val="00F8509D"/>
    <w:rsid w:val="00F850DF"/>
    <w:rsid w:val="00F92B78"/>
    <w:rsid w:val="00F94CA9"/>
    <w:rsid w:val="00F9504D"/>
    <w:rsid w:val="00F95F20"/>
    <w:rsid w:val="00F96760"/>
    <w:rsid w:val="00F97AAA"/>
    <w:rsid w:val="00FA0826"/>
    <w:rsid w:val="00FA1192"/>
    <w:rsid w:val="00FA14E3"/>
    <w:rsid w:val="00FA2221"/>
    <w:rsid w:val="00FA7B4F"/>
    <w:rsid w:val="00FB5B0E"/>
    <w:rsid w:val="00FC1807"/>
    <w:rsid w:val="00FC2D74"/>
    <w:rsid w:val="00FC4D5E"/>
    <w:rsid w:val="00FC501B"/>
    <w:rsid w:val="00FC503B"/>
    <w:rsid w:val="00FC7F5C"/>
    <w:rsid w:val="00FD0446"/>
    <w:rsid w:val="00FD4695"/>
    <w:rsid w:val="00FD7F38"/>
    <w:rsid w:val="00FE113B"/>
    <w:rsid w:val="00FE13E8"/>
    <w:rsid w:val="00FE2A97"/>
    <w:rsid w:val="00FE3FBD"/>
    <w:rsid w:val="00FE7F63"/>
    <w:rsid w:val="00FF2D1A"/>
    <w:rsid w:val="00FF327C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89142"/>
  <w15:docId w15:val="{62CF0D71-E384-40AF-BBEF-2682E60B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5E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1255EF"/>
    <w:pPr>
      <w:widowControl/>
      <w:adjustRightInd w:val="0"/>
      <w:snapToGrid w:val="0"/>
      <w:spacing w:line="320" w:lineRule="atLeast"/>
    </w:pPr>
    <w:rPr>
      <w:rFonts w:ascii="新細明體" w:hAnsi="Arial Unicode MS"/>
      <w:kern w:val="0"/>
    </w:rPr>
  </w:style>
  <w:style w:type="paragraph" w:customStyle="1" w:styleId="a3">
    <w:name w:val="表格標題"/>
    <w:basedOn w:val="a"/>
    <w:rsid w:val="001255EF"/>
    <w:pPr>
      <w:adjustRightInd w:val="0"/>
      <w:snapToGrid w:val="0"/>
      <w:spacing w:line="320" w:lineRule="atLeast"/>
      <w:jc w:val="center"/>
    </w:pPr>
    <w:rPr>
      <w:rFonts w:eastAsia="標楷體"/>
      <w:b/>
      <w:bCs/>
      <w:sz w:val="28"/>
    </w:rPr>
  </w:style>
  <w:style w:type="paragraph" w:customStyle="1" w:styleId="1">
    <w:name w:val="表格內文1"/>
    <w:basedOn w:val="a"/>
    <w:rsid w:val="001255EF"/>
    <w:pPr>
      <w:adjustRightInd w:val="0"/>
      <w:snapToGrid w:val="0"/>
      <w:spacing w:line="320" w:lineRule="atLeast"/>
      <w:jc w:val="center"/>
    </w:pPr>
    <w:rPr>
      <w:rFonts w:eastAsia="標楷體"/>
      <w:sz w:val="28"/>
    </w:rPr>
  </w:style>
  <w:style w:type="paragraph" w:styleId="a4">
    <w:name w:val="annotation text"/>
    <w:basedOn w:val="a"/>
    <w:link w:val="a5"/>
    <w:semiHidden/>
    <w:rsid w:val="001255EF"/>
    <w:pPr>
      <w:adjustRightInd w:val="0"/>
      <w:snapToGrid w:val="0"/>
    </w:pPr>
    <w:rPr>
      <w:rFonts w:eastAsia="標楷體"/>
      <w:sz w:val="28"/>
    </w:rPr>
  </w:style>
  <w:style w:type="character" w:customStyle="1" w:styleId="a5">
    <w:name w:val="註解文字 字元"/>
    <w:link w:val="a4"/>
    <w:semiHidden/>
    <w:rsid w:val="001255EF"/>
    <w:rPr>
      <w:rFonts w:ascii="Times New Roman" w:eastAsia="標楷體" w:hAnsi="Times New Roman" w:cs="Times New Roman"/>
      <w:sz w:val="28"/>
      <w:szCs w:val="24"/>
    </w:rPr>
  </w:style>
  <w:style w:type="paragraph" w:styleId="a6">
    <w:name w:val="Body Text"/>
    <w:basedOn w:val="a"/>
    <w:link w:val="a7"/>
    <w:semiHidden/>
    <w:rsid w:val="001255EF"/>
    <w:pPr>
      <w:spacing w:line="400" w:lineRule="exact"/>
      <w:ind w:left="900" w:hangingChars="375" w:hanging="900"/>
    </w:pPr>
    <w:rPr>
      <w:rFonts w:eastAsia="標楷體"/>
    </w:rPr>
  </w:style>
  <w:style w:type="character" w:customStyle="1" w:styleId="a7">
    <w:name w:val="本文 字元"/>
    <w:link w:val="a6"/>
    <w:semiHidden/>
    <w:rsid w:val="001255EF"/>
    <w:rPr>
      <w:rFonts w:ascii="Times New Roman" w:eastAsia="標楷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9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938C2"/>
    <w:rPr>
      <w:rFonts w:ascii="Times New Roman" w:hAnsi="Times New Roman"/>
      <w:kern w:val="2"/>
    </w:rPr>
  </w:style>
  <w:style w:type="paragraph" w:styleId="aa">
    <w:name w:val="footer"/>
    <w:basedOn w:val="a"/>
    <w:link w:val="ab"/>
    <w:uiPriority w:val="99"/>
    <w:unhideWhenUsed/>
    <w:rsid w:val="00A93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A938C2"/>
    <w:rPr>
      <w:rFonts w:ascii="Times New Roman" w:hAnsi="Times New Roman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A938C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A938C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8174C-7DD1-4EBF-86F7-239F9DA9C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C17F1-0C00-4C73-8699-50730D65C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EB34B2-80B9-44ED-8A98-DFA0CC55D3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mmc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陳功洋</cp:lastModifiedBy>
  <cp:revision>3</cp:revision>
  <dcterms:created xsi:type="dcterms:W3CDTF">2025-08-15T02:21:00Z</dcterms:created>
  <dcterms:modified xsi:type="dcterms:W3CDTF">2025-08-15T02:23:00Z</dcterms:modified>
</cp:coreProperties>
</file>