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4D5" w:rsidRPr="00A359FA" w:rsidRDefault="008C04AB" w:rsidP="00CE6630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馬偕醫學大學圖書資訊處</w:t>
      </w:r>
      <w:r w:rsidR="00A47D41" w:rsidRPr="00A359FA">
        <w:rPr>
          <w:rFonts w:ascii="標楷體" w:eastAsia="標楷體" w:hAnsi="標楷體" w:hint="eastAsia"/>
          <w:b/>
          <w:sz w:val="40"/>
          <w:szCs w:val="40"/>
        </w:rPr>
        <w:t>國外網址</w:t>
      </w:r>
      <w:r w:rsidR="00CE6630" w:rsidRPr="00A359FA">
        <w:rPr>
          <w:rFonts w:ascii="標楷體" w:eastAsia="標楷體" w:hAnsi="標楷體" w:hint="eastAsia"/>
          <w:b/>
          <w:sz w:val="40"/>
          <w:szCs w:val="40"/>
        </w:rPr>
        <w:t>連線</w:t>
      </w:r>
      <w:r w:rsidR="00A47D41" w:rsidRPr="00A359FA">
        <w:rPr>
          <w:rFonts w:ascii="標楷體" w:eastAsia="標楷體" w:hAnsi="標楷體" w:hint="eastAsia"/>
          <w:b/>
          <w:sz w:val="40"/>
          <w:szCs w:val="40"/>
        </w:rPr>
        <w:t>申請表</w:t>
      </w:r>
    </w:p>
    <w:tbl>
      <w:tblPr>
        <w:tblW w:w="9068" w:type="dxa"/>
        <w:tblInd w:w="2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V w:val="single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709"/>
        <w:gridCol w:w="1417"/>
        <w:gridCol w:w="709"/>
        <w:gridCol w:w="526"/>
        <w:gridCol w:w="750"/>
        <w:gridCol w:w="1838"/>
      </w:tblGrid>
      <w:tr w:rsidR="00CE6630" w:rsidRPr="00BB19F8" w:rsidTr="00CE6630">
        <w:trPr>
          <w:trHeight w:val="57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30" w:rsidRPr="0045193B" w:rsidRDefault="00CE6630" w:rsidP="00A63F1A">
            <w:pPr>
              <w:pStyle w:val="2"/>
              <w:ind w:left="0"/>
              <w:rPr>
                <w:sz w:val="28"/>
                <w:szCs w:val="28"/>
              </w:rPr>
            </w:pPr>
            <w:r w:rsidRPr="0045193B">
              <w:rPr>
                <w:sz w:val="28"/>
                <w:szCs w:val="28"/>
              </w:rPr>
              <w:t>申請人</w:t>
            </w:r>
            <w:r w:rsidRPr="004519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30" w:rsidRPr="0045193B" w:rsidRDefault="00CE6630" w:rsidP="00A63F1A">
            <w:pPr>
              <w:pStyle w:val="2"/>
              <w:ind w:left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30" w:rsidRPr="0045193B" w:rsidRDefault="00CE6630" w:rsidP="00A63F1A">
            <w:pPr>
              <w:pStyle w:val="2"/>
              <w:ind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單位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30" w:rsidRPr="0045193B" w:rsidRDefault="00CE6630" w:rsidP="00A63F1A">
            <w:pPr>
              <w:pStyle w:val="2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30" w:rsidRPr="0045193B" w:rsidRDefault="00CE6630" w:rsidP="00CE6630">
            <w:pPr>
              <w:pStyle w:val="2"/>
              <w:ind w:left="0"/>
              <w:rPr>
                <w:sz w:val="28"/>
                <w:szCs w:val="28"/>
              </w:rPr>
            </w:pPr>
            <w:r w:rsidRPr="0045193B">
              <w:rPr>
                <w:sz w:val="28"/>
                <w:szCs w:val="28"/>
              </w:rPr>
              <w:t>員工代號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6630" w:rsidRPr="0045193B" w:rsidRDefault="00CE6630" w:rsidP="00A63F1A">
            <w:pPr>
              <w:pStyle w:val="2"/>
              <w:ind w:left="0"/>
              <w:rPr>
                <w:sz w:val="28"/>
                <w:szCs w:val="28"/>
              </w:rPr>
            </w:pPr>
          </w:p>
        </w:tc>
      </w:tr>
      <w:tr w:rsidR="00A47D41" w:rsidRPr="00BB19F8" w:rsidTr="00CE6630">
        <w:trPr>
          <w:trHeight w:val="57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D41" w:rsidRPr="0045193B" w:rsidRDefault="00A47D41" w:rsidP="00A63F1A">
            <w:pPr>
              <w:pStyle w:val="2"/>
              <w:ind w:left="0"/>
              <w:rPr>
                <w:sz w:val="28"/>
                <w:szCs w:val="28"/>
              </w:rPr>
            </w:pPr>
            <w:r w:rsidRPr="0045193B">
              <w:rPr>
                <w:sz w:val="28"/>
                <w:szCs w:val="28"/>
              </w:rPr>
              <w:t>聯絡信箱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D41" w:rsidRPr="0045193B" w:rsidRDefault="00A47D41" w:rsidP="00A63F1A">
            <w:pPr>
              <w:pStyle w:val="2"/>
              <w:ind w:left="0"/>
              <w:rPr>
                <w:sz w:val="28"/>
                <w:szCs w:val="28"/>
              </w:rPr>
            </w:pPr>
          </w:p>
        </w:tc>
        <w:tc>
          <w:tcPr>
            <w:tcW w:w="1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D41" w:rsidRPr="0045193B" w:rsidRDefault="00A47D41" w:rsidP="00A63F1A">
            <w:pPr>
              <w:pStyle w:val="2"/>
              <w:ind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申請日期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7D41" w:rsidRPr="0045193B" w:rsidRDefault="00CE6630" w:rsidP="00A63F1A">
            <w:pPr>
              <w:pStyle w:val="2"/>
              <w:ind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47D41" w:rsidRPr="00BB19F8" w:rsidTr="00CE6630">
        <w:trPr>
          <w:trHeight w:val="1208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30" w:rsidRDefault="00A47D41" w:rsidP="00A63F1A">
            <w:pPr>
              <w:pStyle w:val="2"/>
              <w:ind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申請事由</w:t>
            </w:r>
          </w:p>
          <w:p w:rsidR="00A47D41" w:rsidRPr="0045193B" w:rsidRDefault="00CE6630" w:rsidP="00CE6630">
            <w:pPr>
              <w:pStyle w:val="2"/>
              <w:ind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CE6630">
              <w:rPr>
                <w:rFonts w:hint="eastAsia"/>
                <w:sz w:val="16"/>
                <w:szCs w:val="16"/>
              </w:rPr>
              <w:t>請詳述</w:t>
            </w:r>
          </w:p>
        </w:tc>
        <w:tc>
          <w:tcPr>
            <w:tcW w:w="7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7D41" w:rsidRPr="0045193B" w:rsidRDefault="00A47D41" w:rsidP="00A63F1A">
            <w:pPr>
              <w:pStyle w:val="2"/>
              <w:ind w:left="0"/>
              <w:rPr>
                <w:sz w:val="28"/>
                <w:szCs w:val="28"/>
              </w:rPr>
            </w:pPr>
          </w:p>
        </w:tc>
      </w:tr>
      <w:tr w:rsidR="00A47D41" w:rsidRPr="00BB19F8" w:rsidTr="00A47D41">
        <w:trPr>
          <w:trHeight w:val="3511"/>
        </w:trPr>
        <w:tc>
          <w:tcPr>
            <w:tcW w:w="906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7D41" w:rsidRDefault="00A47D41" w:rsidP="00A63F1A">
            <w:pPr>
              <w:pStyle w:val="2"/>
              <w:ind w:left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申請網址列（</w:t>
            </w:r>
            <w:r w:rsidRPr="00A47D41">
              <w:rPr>
                <w:rFonts w:ascii="Arial" w:hAnsi="Arial" w:cs="Arial"/>
                <w:sz w:val="28"/>
                <w:szCs w:val="28"/>
              </w:rPr>
              <w:t>IP</w:t>
            </w:r>
            <w:r>
              <w:rPr>
                <w:rFonts w:hint="eastAsia"/>
                <w:sz w:val="28"/>
                <w:szCs w:val="28"/>
              </w:rPr>
              <w:t>）：</w:t>
            </w:r>
          </w:p>
          <w:p w:rsidR="00A47D41" w:rsidRPr="0045193B" w:rsidRDefault="00A47D41" w:rsidP="00A47D41">
            <w:pPr>
              <w:pStyle w:val="2"/>
              <w:ind w:left="0"/>
              <w:rPr>
                <w:sz w:val="28"/>
                <w:szCs w:val="28"/>
              </w:rPr>
            </w:pPr>
          </w:p>
        </w:tc>
      </w:tr>
    </w:tbl>
    <w:p w:rsidR="00A47D41" w:rsidRDefault="00A47D41" w:rsidP="00A47D41">
      <w:pPr>
        <w:pStyle w:val="2"/>
        <w:ind w:left="0" w:firstLineChars="100" w:firstLine="240"/>
        <w:rPr>
          <w:rFonts w:ascii="標楷體" w:hAnsi="標楷體"/>
        </w:rPr>
      </w:pPr>
      <w:r>
        <w:rPr>
          <w:rFonts w:ascii="標楷體" w:hAnsi="標楷體" w:hint="eastAsia"/>
        </w:rPr>
        <w:t>申請注意事項：</w:t>
      </w:r>
    </w:p>
    <w:p w:rsidR="00A47D41" w:rsidRPr="00672402" w:rsidRDefault="00A47D41" w:rsidP="00A47D41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以上</w:t>
      </w:r>
      <w:proofErr w:type="gramStart"/>
      <w:r>
        <w:rPr>
          <w:rFonts w:ascii="標楷體" w:eastAsia="標楷體" w:hAnsi="標楷體" w:hint="eastAsia"/>
        </w:rPr>
        <w:t>均為必填</w:t>
      </w:r>
      <w:proofErr w:type="gramEnd"/>
      <w:r>
        <w:rPr>
          <w:rFonts w:ascii="標楷體" w:eastAsia="標楷體" w:hAnsi="標楷體" w:hint="eastAsia"/>
        </w:rPr>
        <w:t>欄位。申請事由、網點所在區域請詳細填寫。</w:t>
      </w:r>
    </w:p>
    <w:p w:rsidR="00A47D41" w:rsidRPr="00672402" w:rsidRDefault="00A47D41" w:rsidP="00A47D41">
      <w:pPr>
        <w:numPr>
          <w:ilvl w:val="0"/>
          <w:numId w:val="1"/>
        </w:num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申請單</w:t>
      </w:r>
      <w:r w:rsidRPr="00672402">
        <w:rPr>
          <w:rFonts w:ascii="標楷體" w:eastAsia="標楷體" w:hAnsi="標楷體" w:hint="eastAsia"/>
        </w:rPr>
        <w:t>經</w:t>
      </w:r>
      <w:r>
        <w:rPr>
          <w:rFonts w:ascii="標楷體" w:eastAsia="標楷體" w:hAnsi="標楷體" w:hint="eastAsia"/>
        </w:rPr>
        <w:t>單位</w:t>
      </w:r>
      <w:proofErr w:type="gramEnd"/>
      <w:r>
        <w:rPr>
          <w:rFonts w:ascii="標楷體" w:eastAsia="標楷體" w:hAnsi="標楷體" w:hint="eastAsia"/>
        </w:rPr>
        <w:t>主管核可後，</w:t>
      </w:r>
      <w:r w:rsidRPr="00672402">
        <w:rPr>
          <w:rFonts w:ascii="標楷體" w:eastAsia="標楷體" w:hAnsi="標楷體" w:hint="eastAsia"/>
        </w:rPr>
        <w:t>持申請單</w:t>
      </w:r>
      <w:r>
        <w:rPr>
          <w:rFonts w:ascii="標楷體" w:eastAsia="標楷體" w:hAnsi="標楷體" w:hint="eastAsia"/>
        </w:rPr>
        <w:t>至</w:t>
      </w:r>
      <w:r w:rsidR="008C04AB">
        <w:rPr>
          <w:rFonts w:ascii="標楷體" w:eastAsia="標楷體" w:hAnsi="標楷體" w:hint="eastAsia"/>
        </w:rPr>
        <w:t>圖書資訊處</w:t>
      </w:r>
      <w:r>
        <w:rPr>
          <w:rFonts w:ascii="標楷體" w:eastAsia="標楷體" w:hAnsi="標楷體" w:hint="eastAsia"/>
        </w:rPr>
        <w:t>辦理</w:t>
      </w:r>
      <w:r w:rsidRPr="00672402">
        <w:rPr>
          <w:rFonts w:ascii="標楷體" w:eastAsia="標楷體" w:hAnsi="標楷體" w:hint="eastAsia"/>
        </w:rPr>
        <w:t>。</w:t>
      </w:r>
    </w:p>
    <w:p w:rsidR="00A47D41" w:rsidRPr="00672402" w:rsidRDefault="00A47D41" w:rsidP="00A47D41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學生個人之單位主管為班級導師，</w:t>
      </w:r>
      <w:r w:rsidRPr="00672402">
        <w:rPr>
          <w:rFonts w:ascii="標楷體" w:eastAsia="標楷體" w:hAnsi="標楷體" w:hint="eastAsia"/>
        </w:rPr>
        <w:t>學生社團之單位主管為學</w:t>
      </w:r>
      <w:proofErr w:type="gramStart"/>
      <w:r w:rsidRPr="00672402">
        <w:rPr>
          <w:rFonts w:ascii="標楷體" w:eastAsia="標楷體" w:hAnsi="標楷體" w:hint="eastAsia"/>
        </w:rPr>
        <w:t>務</w:t>
      </w:r>
      <w:proofErr w:type="gramEnd"/>
      <w:r w:rsidRPr="00672402">
        <w:rPr>
          <w:rFonts w:ascii="標楷體" w:eastAsia="標楷體" w:hAnsi="標楷體" w:hint="eastAsia"/>
        </w:rPr>
        <w:t>處</w:t>
      </w:r>
      <w:r>
        <w:rPr>
          <w:rFonts w:ascii="標楷體" w:eastAsia="標楷體" w:hAnsi="標楷體" w:hint="eastAsia"/>
        </w:rPr>
        <w:t>，</w:t>
      </w:r>
      <w:r w:rsidRPr="00672402">
        <w:rPr>
          <w:rFonts w:ascii="標楷體" w:eastAsia="標楷體" w:hAnsi="標楷體" w:hint="eastAsia"/>
        </w:rPr>
        <w:t>系學會之單位主管為系主任。</w:t>
      </w:r>
    </w:p>
    <w:p w:rsidR="00A47D41" w:rsidRPr="00A47D41" w:rsidRDefault="00A47D41" w:rsidP="00A47D41">
      <w:pPr>
        <w:numPr>
          <w:ilvl w:val="0"/>
          <w:numId w:val="1"/>
        </w:num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尊重智慧財產權，如使用校園網路進行非授權軟體之下載上傳動作、其他有違法使用網路之情形，</w:t>
      </w:r>
      <w:r w:rsidRPr="00DC36AF">
        <w:rPr>
          <w:rFonts w:ascii="標楷體" w:eastAsia="標楷體" w:hAnsi="標楷體" w:hint="eastAsia"/>
        </w:rPr>
        <w:t>本</w:t>
      </w:r>
      <w:r w:rsidR="00AA2C7A">
        <w:rPr>
          <w:rFonts w:ascii="標楷體" w:eastAsia="標楷體" w:hAnsi="標楷體" w:hint="eastAsia"/>
        </w:rPr>
        <w:t>處</w:t>
      </w:r>
      <w:bookmarkStart w:id="0" w:name="_GoBack"/>
      <w:bookmarkEnd w:id="0"/>
      <w:r w:rsidRPr="00DC36AF">
        <w:rPr>
          <w:rFonts w:ascii="標楷體" w:eastAsia="標楷體" w:hAnsi="標楷體" w:hint="eastAsia"/>
        </w:rPr>
        <w:t>得視情節輕重，可以停止</w:t>
      </w:r>
      <w:r>
        <w:rPr>
          <w:rFonts w:ascii="標楷體" w:eastAsia="標楷體" w:hAnsi="標楷體" w:hint="eastAsia"/>
        </w:rPr>
        <w:t>其</w:t>
      </w:r>
      <w:r w:rsidRPr="00DC36AF">
        <w:rPr>
          <w:rFonts w:ascii="標楷體" w:eastAsia="標楷體" w:hAnsi="標楷體" w:hint="eastAsia"/>
        </w:rPr>
        <w:t>使用權。</w:t>
      </w:r>
    </w:p>
    <w:tbl>
      <w:tblPr>
        <w:tblW w:w="9068" w:type="dxa"/>
        <w:tblInd w:w="2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V w:val="single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406"/>
        <w:gridCol w:w="2267"/>
      </w:tblGrid>
      <w:tr w:rsidR="00A47D41" w:rsidRPr="00BB19F8" w:rsidTr="008C04AB">
        <w:trPr>
          <w:cantSplit/>
          <w:trHeight w:val="699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47D41" w:rsidRPr="00986F61" w:rsidRDefault="00A47D41" w:rsidP="00A63F1A">
            <w:pPr>
              <w:pStyle w:val="2"/>
              <w:ind w:left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86F61">
              <w:rPr>
                <w:rFonts w:ascii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D41" w:rsidRPr="00986F61" w:rsidRDefault="00A47D41" w:rsidP="00A63F1A">
            <w:pPr>
              <w:pStyle w:val="2"/>
              <w:ind w:left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986F61">
              <w:rPr>
                <w:rFonts w:ascii="標楷體" w:hAnsi="標楷體" w:hint="eastAsia"/>
                <w:sz w:val="28"/>
                <w:szCs w:val="28"/>
              </w:rPr>
              <w:t>申請單位主管</w:t>
            </w:r>
          </w:p>
        </w:tc>
        <w:tc>
          <w:tcPr>
            <w:tcW w:w="24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47D41" w:rsidRPr="00986F61" w:rsidRDefault="008C04AB" w:rsidP="00A63F1A">
            <w:pPr>
              <w:pStyle w:val="2"/>
              <w:ind w:left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圖書資訊處</w:t>
            </w:r>
            <w:r w:rsidR="00A47D41" w:rsidRPr="00986F61">
              <w:rPr>
                <w:rFonts w:ascii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7D41" w:rsidRPr="00986F61" w:rsidRDefault="008C04AB" w:rsidP="00A63F1A">
            <w:pPr>
              <w:pStyle w:val="2"/>
              <w:ind w:left="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圖書資訊處</w:t>
            </w:r>
            <w:r>
              <w:rPr>
                <w:rFonts w:ascii="標楷體" w:hAnsi="標楷體" w:hint="eastAsia"/>
                <w:sz w:val="28"/>
                <w:szCs w:val="28"/>
              </w:rPr>
              <w:t>主管</w:t>
            </w:r>
          </w:p>
        </w:tc>
      </w:tr>
      <w:tr w:rsidR="00A47D41" w:rsidRPr="00BB19F8" w:rsidTr="008C04AB">
        <w:trPr>
          <w:cantSplit/>
          <w:trHeight w:val="1059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A47D41" w:rsidRDefault="00A47D41" w:rsidP="00A63F1A">
            <w:pPr>
              <w:pStyle w:val="2"/>
              <w:ind w:left="0"/>
              <w:rPr>
                <w:rFonts w:ascii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47D41" w:rsidRDefault="00A47D41" w:rsidP="00A63F1A">
            <w:pPr>
              <w:pStyle w:val="2"/>
              <w:ind w:left="0"/>
              <w:rPr>
                <w:rFonts w:ascii="標楷體" w:hAnsi="標楷體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A47D41" w:rsidRDefault="00A47D41" w:rsidP="00A63F1A">
            <w:pPr>
              <w:pStyle w:val="2"/>
              <w:ind w:left="0"/>
              <w:rPr>
                <w:rFonts w:ascii="標楷體" w:hAnsi="標楷體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47D41" w:rsidRDefault="00A47D41" w:rsidP="00A63F1A">
            <w:pPr>
              <w:pStyle w:val="2"/>
              <w:ind w:left="0"/>
              <w:rPr>
                <w:rFonts w:ascii="標楷體" w:hAnsi="標楷體"/>
              </w:rPr>
            </w:pPr>
          </w:p>
        </w:tc>
      </w:tr>
    </w:tbl>
    <w:p w:rsidR="00A47D41" w:rsidRPr="00A47D41" w:rsidRDefault="00A47D41" w:rsidP="00A47D41">
      <w:pPr>
        <w:rPr>
          <w:rFonts w:ascii="標楷體" w:eastAsia="標楷體" w:hAnsi="標楷體"/>
          <w:b/>
        </w:rPr>
      </w:pPr>
    </w:p>
    <w:sectPr w:rsidR="00A47D41" w:rsidRPr="00A47D41" w:rsidSect="009634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308" w:rsidRDefault="00865308" w:rsidP="00CE6630">
      <w:r>
        <w:separator/>
      </w:r>
    </w:p>
  </w:endnote>
  <w:endnote w:type="continuationSeparator" w:id="0">
    <w:p w:rsidR="00865308" w:rsidRDefault="00865308" w:rsidP="00CE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308" w:rsidRDefault="00865308" w:rsidP="00CE6630">
      <w:r>
        <w:separator/>
      </w:r>
    </w:p>
  </w:footnote>
  <w:footnote w:type="continuationSeparator" w:id="0">
    <w:p w:rsidR="00865308" w:rsidRDefault="00865308" w:rsidP="00CE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907FD"/>
    <w:multiLevelType w:val="singleLevel"/>
    <w:tmpl w:val="2CFE5B58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180"/>
      </w:pPr>
      <w:rPr>
        <w:rFonts w:hint="eastAsia"/>
      </w:rPr>
    </w:lvl>
  </w:abstractNum>
  <w:abstractNum w:abstractNumId="1" w15:restartNumberingAfterBreak="0">
    <w:nsid w:val="669F26A0"/>
    <w:multiLevelType w:val="hybridMultilevel"/>
    <w:tmpl w:val="205838AA"/>
    <w:lvl w:ilvl="0" w:tplc="8E32971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41"/>
    <w:rsid w:val="001C6394"/>
    <w:rsid w:val="00216F58"/>
    <w:rsid w:val="006A5C48"/>
    <w:rsid w:val="00865308"/>
    <w:rsid w:val="008C04AB"/>
    <w:rsid w:val="008C34E2"/>
    <w:rsid w:val="009634D5"/>
    <w:rsid w:val="00A359FA"/>
    <w:rsid w:val="00A47D41"/>
    <w:rsid w:val="00A63F1A"/>
    <w:rsid w:val="00AA2C7A"/>
    <w:rsid w:val="00B11C1D"/>
    <w:rsid w:val="00BB19F8"/>
    <w:rsid w:val="00C21C9E"/>
    <w:rsid w:val="00CE6630"/>
    <w:rsid w:val="00DC624E"/>
    <w:rsid w:val="00F9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820D3"/>
  <w15:chartTrackingRefBased/>
  <w15:docId w15:val="{FE5610D7-3105-429F-AC13-BE30B0F7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34D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內縮2字"/>
    <w:basedOn w:val="a"/>
    <w:rsid w:val="00A47D41"/>
    <w:pPr>
      <w:ind w:left="624"/>
      <w:jc w:val="both"/>
    </w:pPr>
    <w:rPr>
      <w:rFonts w:ascii="Times New Roman" w:eastAsia="標楷體" w:hAnsi="Times New Roman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CE66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E663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E66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E66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陳功洋</dc:creator>
  <cp:keywords/>
  <dc:description/>
  <cp:lastModifiedBy>陳功洋</cp:lastModifiedBy>
  <cp:revision>2</cp:revision>
  <dcterms:created xsi:type="dcterms:W3CDTF">2025-08-15T02:07:00Z</dcterms:created>
  <dcterms:modified xsi:type="dcterms:W3CDTF">2025-08-15T02:07:00Z</dcterms:modified>
</cp:coreProperties>
</file>