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AB907" w14:textId="1A798294" w:rsidR="006A7C34" w:rsidRPr="00241AC4" w:rsidRDefault="00516E41">
      <w:pPr>
        <w:rPr>
          <w:rFonts w:ascii="標楷體" w:eastAsia="標楷體" w:hAnsi="標楷體"/>
        </w:rPr>
      </w:pPr>
      <w:r w:rsidRPr="00241AC4">
        <w:rPr>
          <w:rFonts w:ascii="標楷體" w:eastAsia="標楷體" w:hAnsi="標楷體" w:cs="新?明?"/>
          <w:color w:val="000000"/>
          <w:kern w:val="0"/>
          <w:sz w:val="26"/>
          <w:szCs w:val="26"/>
        </w:rPr>
        <w:t>紀錄編號：</w:t>
      </w:r>
      <w:r w:rsidR="00AB2644" w:rsidRPr="00241AC4">
        <w:rPr>
          <w:rFonts w:ascii="標楷體" w:eastAsia="標楷體" w:hAnsi="標楷體" w:cs="新?明?" w:hint="eastAsia"/>
          <w:color w:val="000000"/>
          <w:kern w:val="0"/>
          <w:sz w:val="26"/>
          <w:szCs w:val="26"/>
        </w:rPr>
        <w:t xml:space="preserve">                      </w:t>
      </w:r>
      <w:r w:rsidRPr="00241AC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              </w:t>
      </w:r>
      <w:r w:rsidRPr="00241AC4">
        <w:rPr>
          <w:rFonts w:ascii="標楷體" w:eastAsia="標楷體" w:hAnsi="標楷體" w:cs="新?明?"/>
          <w:color w:val="000000"/>
          <w:kern w:val="0"/>
          <w:sz w:val="26"/>
          <w:szCs w:val="26"/>
        </w:rPr>
        <w:t>填表日期：</w:t>
      </w:r>
      <w:r w:rsidRPr="00241AC4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 xml:space="preserve"> </w:t>
      </w:r>
      <w:r w:rsidR="00241AC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</w:t>
      </w:r>
      <w:r w:rsidRPr="00241AC4">
        <w:rPr>
          <w:rFonts w:ascii="標楷體" w:eastAsia="標楷體" w:hAnsi="標楷體" w:cs="新?明?"/>
          <w:color w:val="000000"/>
          <w:kern w:val="0"/>
          <w:sz w:val="26"/>
          <w:szCs w:val="26"/>
        </w:rPr>
        <w:t xml:space="preserve"> 年</w:t>
      </w:r>
      <w:r w:rsidR="00241AC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</w:t>
      </w:r>
      <w:r w:rsidRPr="00241AC4">
        <w:rPr>
          <w:rFonts w:ascii="標楷體" w:eastAsia="標楷體" w:hAnsi="標楷體" w:cs="新?明?"/>
          <w:color w:val="000000"/>
          <w:kern w:val="0"/>
          <w:sz w:val="26"/>
          <w:szCs w:val="26"/>
        </w:rPr>
        <w:t>月</w:t>
      </w:r>
      <w:r w:rsidRPr="00241AC4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 xml:space="preserve"> </w:t>
      </w:r>
      <w:r w:rsidR="00241AC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</w:t>
      </w:r>
      <w:r w:rsidR="00A41603" w:rsidRPr="00241AC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Pr="00241AC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日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884"/>
        <w:gridCol w:w="1436"/>
        <w:gridCol w:w="720"/>
        <w:gridCol w:w="4790"/>
      </w:tblGrid>
      <w:tr w:rsidR="00516E41" w:rsidRPr="00241AC4" w14:paraId="10BAB909" w14:textId="77777777" w:rsidTr="00516E41">
        <w:trPr>
          <w:trHeight w:hRule="exact" w:val="734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08" w14:textId="77777777" w:rsidR="00516E41" w:rsidRPr="00241AC4" w:rsidRDefault="00246BDE" w:rsidP="00246BDE">
            <w:pPr>
              <w:autoSpaceDE w:val="0"/>
              <w:autoSpaceDN w:val="0"/>
              <w:adjustRightInd w:val="0"/>
              <w:spacing w:line="529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 w:val="32"/>
                <w:szCs w:val="32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 w:val="32"/>
                <w:szCs w:val="28"/>
              </w:rPr>
              <w:t>資料還原演練活動紀錄</w:t>
            </w:r>
          </w:p>
        </w:tc>
      </w:tr>
      <w:tr w:rsidR="00516E41" w:rsidRPr="00241AC4" w14:paraId="10BAB90D" w14:textId="77777777" w:rsidTr="00516E41">
        <w:trPr>
          <w:trHeight w:hRule="exact" w:val="115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0A" w14:textId="44B5F683" w:rsidR="00516E41" w:rsidRPr="00241AC4" w:rsidRDefault="00516E41" w:rsidP="00AF2396">
            <w:pPr>
              <w:autoSpaceDE w:val="0"/>
              <w:autoSpaceDN w:val="0"/>
              <w:adjustRightInd w:val="0"/>
              <w:spacing w:line="308" w:lineRule="exact"/>
              <w:ind w:left="107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承辦人：</w:t>
            </w:r>
            <w:r w:rsidR="005142F9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圖書資訊處</w:t>
            </w:r>
            <w:r w:rsidR="00AB2644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吳彥璋、韓睿</w:t>
            </w:r>
          </w:p>
          <w:p w14:paraId="10BAB90B" w14:textId="755554BA" w:rsidR="00516E41" w:rsidRPr="00241AC4" w:rsidRDefault="00516E41" w:rsidP="00AF2396">
            <w:pPr>
              <w:autoSpaceDE w:val="0"/>
              <w:autoSpaceDN w:val="0"/>
              <w:adjustRightInd w:val="0"/>
              <w:spacing w:line="360" w:lineRule="exact"/>
              <w:ind w:left="107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協辦單位：</w:t>
            </w:r>
            <w:r w:rsidR="00AB2644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</w:t>
            </w:r>
            <w:r w:rsid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XX股份有限公司</w:t>
            </w:r>
          </w:p>
          <w:p w14:paraId="10BAB90C" w14:textId="3B0BFBE8" w:rsidR="00516E41" w:rsidRPr="00241AC4" w:rsidRDefault="00516E41" w:rsidP="00241AC4">
            <w:pPr>
              <w:autoSpaceDE w:val="0"/>
              <w:autoSpaceDN w:val="0"/>
              <w:adjustRightInd w:val="0"/>
              <w:spacing w:line="364" w:lineRule="exact"/>
              <w:ind w:left="10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規劃演練日期：</w:t>
            </w: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1</w:t>
            </w:r>
            <w:r w:rsid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XX</w:t>
            </w: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="00A41603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  <w:r w:rsidR="00791F19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 w:rsidR="00AB2644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31</w:t>
            </w:r>
            <w:bookmarkStart w:id="0" w:name="_GoBack"/>
            <w:bookmarkEnd w:id="0"/>
          </w:p>
        </w:tc>
      </w:tr>
      <w:tr w:rsidR="00516E41" w:rsidRPr="00241AC4" w14:paraId="10BAB910" w14:textId="77777777" w:rsidTr="00636A56">
        <w:trPr>
          <w:trHeight w:hRule="exact" w:val="37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0E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08" w:lineRule="exact"/>
              <w:ind w:left="115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演練規劃項目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0F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08" w:lineRule="exact"/>
              <w:ind w:left="262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規劃內容</w:t>
            </w:r>
          </w:p>
        </w:tc>
      </w:tr>
      <w:tr w:rsidR="00516E41" w:rsidRPr="00241AC4" w14:paraId="10BAB914" w14:textId="77777777" w:rsidTr="00636A56">
        <w:trPr>
          <w:trHeight w:val="103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11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686" w:lineRule="exact"/>
              <w:ind w:left="107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12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692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規劃演練目標與範圍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13" w14:textId="73036D24" w:rsidR="00516E41" w:rsidRPr="00241AC4" w:rsidRDefault="00324293" w:rsidP="00324293">
            <w:pPr>
              <w:autoSpaceDE w:val="0"/>
              <w:autoSpaceDN w:val="0"/>
              <w:adjustRightInd w:val="0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當</w:t>
            </w:r>
            <w:r w:rsidR="005142F9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馬偕醫學大學</w:t>
            </w: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因自然災害的發生或人為的因素而造成了</w:t>
            </w:r>
            <w:r w:rsidR="005142F9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馬偕醫學大學</w:t>
            </w: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的營運中斷，可因</w:t>
            </w:r>
            <w:r w:rsidR="005142F9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馬偕醫學大學</w:t>
            </w: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災難復原演練計劃的執行而將災害影響的程度降至最低。</w:t>
            </w:r>
          </w:p>
        </w:tc>
      </w:tr>
      <w:tr w:rsidR="00516E41" w:rsidRPr="00241AC4" w14:paraId="10BAB91B" w14:textId="77777777" w:rsidTr="00636A56">
        <w:trPr>
          <w:trHeight w:val="111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15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506" w:lineRule="exact"/>
              <w:ind w:left="107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16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488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規劃演練腳本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17" w14:textId="77777777" w:rsidR="00AB2644" w:rsidRPr="00241AC4" w:rsidRDefault="00324293" w:rsidP="0032429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將虛擬機使用Backup Exec的備份檔案進行Guest OS還原。</w:t>
            </w:r>
          </w:p>
          <w:p w14:paraId="10BAB918" w14:textId="77777777" w:rsidR="00324293" w:rsidRPr="00241AC4" w:rsidRDefault="00AB2644" w:rsidP="00AB2644">
            <w:pPr>
              <w:pStyle w:val="a7"/>
              <w:autoSpaceDE w:val="0"/>
              <w:autoSpaceDN w:val="0"/>
              <w:adjustRightInd w:val="0"/>
              <w:ind w:leftChars="0" w:left="46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(電子公文主機)</w:t>
            </w:r>
          </w:p>
          <w:p w14:paraId="10BAB919" w14:textId="77777777" w:rsidR="00324293" w:rsidRPr="00241AC4" w:rsidRDefault="00324293" w:rsidP="00547D5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實體機</w:t>
            </w:r>
            <w:r w:rsidR="00547D59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AD</w:t>
            </w: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使用</w:t>
            </w:r>
            <w:r w:rsidR="00547D59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BESR來做還原測試。</w:t>
            </w:r>
          </w:p>
          <w:p w14:paraId="10BAB91A" w14:textId="77777777" w:rsidR="00AB2644" w:rsidRPr="00241AC4" w:rsidRDefault="00AB2644" w:rsidP="00AB2644">
            <w:pPr>
              <w:pStyle w:val="a7"/>
              <w:autoSpaceDE w:val="0"/>
              <w:autoSpaceDN w:val="0"/>
              <w:adjustRightInd w:val="0"/>
              <w:ind w:leftChars="0" w:left="46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(GC)</w:t>
            </w:r>
          </w:p>
        </w:tc>
      </w:tr>
      <w:tr w:rsidR="00516E41" w:rsidRPr="00241AC4" w14:paraId="10BAB91F" w14:textId="77777777" w:rsidTr="00636A56">
        <w:trPr>
          <w:trHeight w:val="114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1C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686" w:lineRule="exact"/>
              <w:ind w:left="107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1D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668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規劃演練所需設備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1E" w14:textId="77777777" w:rsidR="00516E41" w:rsidRPr="00241AC4" w:rsidRDefault="00547D59" w:rsidP="00324293">
            <w:pPr>
              <w:autoSpaceDE w:val="0"/>
              <w:autoSpaceDN w:val="0"/>
              <w:adjustRightInd w:val="0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HP DL380 G5(實體機還原使用)</w:t>
            </w:r>
            <w:r w:rsidR="00AB2644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、電腦主機一組</w:t>
            </w:r>
          </w:p>
        </w:tc>
      </w:tr>
      <w:tr w:rsidR="00516E41" w:rsidRPr="00241AC4" w14:paraId="10BAB924" w14:textId="77777777" w:rsidTr="00636A56">
        <w:trPr>
          <w:trHeight w:val="110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0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686" w:lineRule="exact"/>
              <w:ind w:left="107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1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668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規劃演練所需系統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2" w14:textId="77777777" w:rsidR="00AB2644" w:rsidRPr="00241AC4" w:rsidRDefault="00F35E99" w:rsidP="00AB2644">
            <w:pPr>
              <w:autoSpaceDE w:val="0"/>
              <w:autoSpaceDN w:val="0"/>
              <w:adjustRightInd w:val="0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VM Ware ESX </w:t>
            </w:r>
            <w:r w:rsidR="00AB2644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、</w:t>
            </w: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VC</w:t>
            </w:r>
          </w:p>
          <w:p w14:paraId="10BAB923" w14:textId="77777777" w:rsidR="00516E41" w:rsidRPr="00241AC4" w:rsidRDefault="00AB2644" w:rsidP="00AB2644">
            <w:pPr>
              <w:autoSpaceDE w:val="0"/>
              <w:autoSpaceDN w:val="0"/>
              <w:adjustRightInd w:val="0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SYMANTEC BESR、Backup Exec</w:t>
            </w:r>
          </w:p>
        </w:tc>
      </w:tr>
      <w:tr w:rsidR="00516E41" w:rsidRPr="00241AC4" w14:paraId="10BAB928" w14:textId="77777777" w:rsidTr="00636A56">
        <w:trPr>
          <w:trHeight w:val="11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5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506" w:lineRule="exact"/>
              <w:ind w:left="107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6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488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規劃演練所需參與人員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7" w14:textId="4F1EF325" w:rsidR="00516E41" w:rsidRPr="00241AC4" w:rsidRDefault="005142F9" w:rsidP="00791F19">
            <w:pPr>
              <w:autoSpaceDE w:val="0"/>
              <w:autoSpaceDN w:val="0"/>
              <w:adjustRightInd w:val="0"/>
              <w:spacing w:line="360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馬偕醫學大學</w:t>
            </w:r>
            <w:r w:rsidR="00F35E99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/吳彥璋</w:t>
            </w:r>
            <w:r w:rsidR="00E2293C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、韓睿</w:t>
            </w:r>
            <w:r w:rsidR="00F35E99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 精誠資訊/</w:t>
            </w:r>
            <w:proofErr w:type="gramStart"/>
            <w:r w:rsidR="00F35E99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曾厚洲</w:t>
            </w:r>
            <w:proofErr w:type="gramEnd"/>
            <w:r w:rsidR="00E2293C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、陳柏光</w:t>
            </w:r>
          </w:p>
        </w:tc>
      </w:tr>
      <w:tr w:rsidR="00516E41" w:rsidRPr="00241AC4" w14:paraId="10BAB92C" w14:textId="77777777" w:rsidTr="00636A56">
        <w:trPr>
          <w:trHeight w:val="11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9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506" w:lineRule="exact"/>
              <w:ind w:left="107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A" w14:textId="77777777" w:rsidR="00516E41" w:rsidRPr="00241AC4" w:rsidRDefault="00516E41" w:rsidP="00F35E99">
            <w:pPr>
              <w:autoSpaceDE w:val="0"/>
              <w:autoSpaceDN w:val="0"/>
              <w:adjustRightInd w:val="0"/>
              <w:spacing w:line="332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規劃演練時程及完成時限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B" w14:textId="77777777" w:rsidR="00516E41" w:rsidRPr="00241AC4" w:rsidRDefault="00636A56" w:rsidP="00A41603">
            <w:pPr>
              <w:autoSpaceDE w:val="0"/>
              <w:autoSpaceDN w:val="0"/>
              <w:adjustRightInd w:val="0"/>
              <w:spacing w:line="312" w:lineRule="exact"/>
              <w:ind w:left="107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預計10月</w:t>
            </w:r>
            <w:r w:rsidR="00E2293C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31</w:t>
            </w:r>
            <w:r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日進行</w:t>
            </w:r>
            <w:r w:rsidR="00AB2644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並完成</w:t>
            </w:r>
            <w:r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本次演練，並不影響營運。</w:t>
            </w:r>
          </w:p>
        </w:tc>
      </w:tr>
      <w:tr w:rsidR="00516E41" w:rsidRPr="00241AC4" w14:paraId="10BAB931" w14:textId="77777777" w:rsidTr="00636A56">
        <w:trPr>
          <w:trHeight w:val="112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D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1064" w:lineRule="exact"/>
              <w:ind w:left="107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2E" w14:textId="77777777" w:rsidR="00636A56" w:rsidRPr="00241AC4" w:rsidRDefault="00516E41" w:rsidP="00636A56">
            <w:pPr>
              <w:autoSpaceDE w:val="0"/>
              <w:autoSpaceDN w:val="0"/>
              <w:adjustRightInd w:val="0"/>
              <w:spacing w:line="360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規劃演練測試方式</w:t>
            </w:r>
          </w:p>
          <w:p w14:paraId="10BAB92F" w14:textId="77777777" w:rsidR="00516E41" w:rsidRPr="00241AC4" w:rsidRDefault="00516E41" w:rsidP="00636A56">
            <w:pPr>
              <w:autoSpaceDE w:val="0"/>
              <w:autoSpaceDN w:val="0"/>
              <w:adjustRightInd w:val="0"/>
              <w:spacing w:line="360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與測試資源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30" w14:textId="77777777" w:rsidR="00516E41" w:rsidRPr="00241AC4" w:rsidRDefault="00636A56" w:rsidP="00791F19">
            <w:pPr>
              <w:autoSpaceDE w:val="0"/>
              <w:autoSpaceDN w:val="0"/>
              <w:adjustRightInd w:val="0"/>
              <w:spacing w:line="360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本次規劃當線上作業系統因災害造成營運中斷，可即時啟用備援機制，並在最短時間回復營運。</w:t>
            </w:r>
          </w:p>
        </w:tc>
      </w:tr>
      <w:tr w:rsidR="00516E41" w:rsidRPr="00241AC4" w14:paraId="10BAB935" w14:textId="77777777" w:rsidTr="00636A56">
        <w:trPr>
          <w:trHeight w:val="11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32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564" w:lineRule="exact"/>
              <w:ind w:left="107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33" w14:textId="77777777" w:rsidR="00516E41" w:rsidRPr="00241AC4" w:rsidRDefault="00516E41" w:rsidP="00791F19">
            <w:pPr>
              <w:autoSpaceDE w:val="0"/>
              <w:autoSpaceDN w:val="0"/>
              <w:adjustRightInd w:val="0"/>
              <w:spacing w:line="545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規劃演練成果的檢討時程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34" w14:textId="77777777" w:rsidR="00516E41" w:rsidRPr="00241AC4" w:rsidRDefault="00516E41" w:rsidP="00A41603">
            <w:pPr>
              <w:autoSpaceDE w:val="0"/>
              <w:autoSpaceDN w:val="0"/>
              <w:adjustRightInd w:val="0"/>
              <w:spacing w:line="312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於</w:t>
            </w: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="00A41603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月</w:t>
            </w: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="00E2293C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31</w:t>
            </w: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日</w:t>
            </w: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="00AB2644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="00A41603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00</w:t>
            </w: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完成</w:t>
            </w:r>
          </w:p>
        </w:tc>
      </w:tr>
      <w:tr w:rsidR="00516E41" w:rsidRPr="00241AC4" w14:paraId="10BAB93C" w14:textId="77777777" w:rsidTr="00516E41">
        <w:trPr>
          <w:trHeight w:hRule="exact" w:val="12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36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557" w:lineRule="exact"/>
              <w:ind w:left="13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主</w:t>
            </w:r>
          </w:p>
          <w:p w14:paraId="10BAB937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60" w:lineRule="exact"/>
              <w:ind w:left="13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管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38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737" w:lineRule="exact"/>
              <w:ind w:left="180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39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557" w:lineRule="exact"/>
              <w:ind w:left="12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承辦</w:t>
            </w:r>
          </w:p>
          <w:p w14:paraId="10BAB93A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60" w:lineRule="exact"/>
              <w:ind w:left="12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人員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3B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737" w:lineRule="exact"/>
              <w:ind w:left="108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</w:tr>
    </w:tbl>
    <w:p w14:paraId="10BAB93D" w14:textId="77777777" w:rsidR="00516E41" w:rsidRPr="00241AC4" w:rsidRDefault="00516E41">
      <w:pPr>
        <w:rPr>
          <w:rFonts w:ascii="標楷體" w:eastAsia="標楷體" w:hAnsi="標楷體"/>
        </w:rPr>
      </w:pPr>
    </w:p>
    <w:p w14:paraId="10BAB93E" w14:textId="77777777" w:rsidR="00516E41" w:rsidRPr="00241AC4" w:rsidRDefault="00516E41">
      <w:pPr>
        <w:rPr>
          <w:rFonts w:ascii="標楷體" w:eastAsia="標楷體" w:hAnsi="標楷體"/>
        </w:rPr>
      </w:pPr>
    </w:p>
    <w:p w14:paraId="10BAB93F" w14:textId="77777777" w:rsidR="00516E41" w:rsidRPr="00241AC4" w:rsidRDefault="00516E41">
      <w:pPr>
        <w:rPr>
          <w:rFonts w:ascii="標楷體" w:eastAsia="標楷體" w:hAnsi="標楷體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900"/>
        <w:gridCol w:w="1440"/>
        <w:gridCol w:w="1800"/>
        <w:gridCol w:w="360"/>
        <w:gridCol w:w="360"/>
        <w:gridCol w:w="1440"/>
        <w:gridCol w:w="1157"/>
        <w:gridCol w:w="1903"/>
      </w:tblGrid>
      <w:tr w:rsidR="00516E41" w:rsidRPr="00241AC4" w14:paraId="10BAB941" w14:textId="77777777" w:rsidTr="00516E41">
        <w:trPr>
          <w:trHeight w:hRule="exact" w:val="734"/>
        </w:trPr>
        <w:tc>
          <w:tcPr>
            <w:tcW w:w="10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40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529" w:lineRule="exact"/>
              <w:ind w:left="3847"/>
              <w:rPr>
                <w:rFonts w:ascii="標楷體" w:eastAsia="標楷體" w:hAnsi="標楷體" w:cs="新?明?"/>
                <w:color w:val="000000"/>
                <w:kern w:val="0"/>
                <w:sz w:val="32"/>
                <w:szCs w:val="32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 w:val="32"/>
                <w:szCs w:val="32"/>
              </w:rPr>
              <w:lastRenderedPageBreak/>
              <w:t>演練暨處理執行表</w:t>
            </w:r>
          </w:p>
        </w:tc>
      </w:tr>
      <w:tr w:rsidR="00516E41" w:rsidRPr="00241AC4" w14:paraId="10BAB945" w14:textId="77777777" w:rsidTr="00516E41">
        <w:trPr>
          <w:trHeight w:hRule="exact" w:val="1096"/>
        </w:trPr>
        <w:tc>
          <w:tcPr>
            <w:tcW w:w="10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42" w14:textId="505EAAF9" w:rsidR="00D32F6A" w:rsidRPr="00241AC4" w:rsidRDefault="00D32F6A" w:rsidP="00D32F6A">
            <w:pPr>
              <w:autoSpaceDE w:val="0"/>
              <w:autoSpaceDN w:val="0"/>
              <w:adjustRightInd w:val="0"/>
              <w:spacing w:line="308" w:lineRule="exact"/>
              <w:ind w:left="107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承辦人：</w:t>
            </w:r>
            <w:r w:rsidR="005142F9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圖書資訊處</w:t>
            </w: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吳彥璋、韓睿</w:t>
            </w:r>
          </w:p>
          <w:p w14:paraId="10BAB943" w14:textId="77777777" w:rsidR="00D32F6A" w:rsidRPr="00241AC4" w:rsidRDefault="00D32F6A" w:rsidP="00D32F6A">
            <w:pPr>
              <w:autoSpaceDE w:val="0"/>
              <w:autoSpaceDN w:val="0"/>
              <w:adjustRightInd w:val="0"/>
              <w:spacing w:line="360" w:lineRule="exact"/>
              <w:ind w:left="107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協辦單位：</w:t>
            </w: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精誠資訊</w:t>
            </w:r>
          </w:p>
          <w:p w14:paraId="10BAB944" w14:textId="1A9534DF" w:rsidR="00516E41" w:rsidRPr="00241AC4" w:rsidRDefault="00516E41" w:rsidP="00241AC4">
            <w:pPr>
              <w:autoSpaceDE w:val="0"/>
              <w:autoSpaceDN w:val="0"/>
              <w:adjustRightInd w:val="0"/>
              <w:spacing w:line="364" w:lineRule="exact"/>
              <w:ind w:left="108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演練日期：</w:t>
            </w:r>
            <w:r w:rsid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1XX</w:t>
            </w: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="00A41603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="00D32F6A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31</w:t>
            </w:r>
          </w:p>
        </w:tc>
      </w:tr>
      <w:tr w:rsidR="00516E41" w:rsidRPr="00241AC4" w14:paraId="10BAB94A" w14:textId="77777777" w:rsidTr="00516E41">
        <w:trPr>
          <w:trHeight w:hRule="exact" w:val="554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46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98" w:lineRule="exact"/>
              <w:ind w:left="18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計畫開始時間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47" w14:textId="132C1E4B" w:rsidR="00516E41" w:rsidRPr="00241AC4" w:rsidRDefault="00241AC4" w:rsidP="00636A56">
            <w:pPr>
              <w:autoSpaceDE w:val="0"/>
              <w:autoSpaceDN w:val="0"/>
              <w:adjustRightInd w:val="0"/>
              <w:spacing w:line="416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1XX</w:t>
            </w:r>
            <w:r w:rsidR="00E2293C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/10/31</w:t>
            </w:r>
            <w:r w:rsidR="00636A56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10:00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48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98" w:lineRule="exact"/>
              <w:ind w:left="18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計畫需要時間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49" w14:textId="77777777" w:rsidR="00516E41" w:rsidRPr="00241AC4" w:rsidRDefault="00D32F6A" w:rsidP="00AF2396">
            <w:pPr>
              <w:autoSpaceDE w:val="0"/>
              <w:autoSpaceDN w:val="0"/>
              <w:adjustRightInd w:val="0"/>
              <w:spacing w:line="402" w:lineRule="exact"/>
              <w:ind w:left="111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5</w:t>
            </w:r>
            <w:r w:rsidR="00636A56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小時</w:t>
            </w:r>
          </w:p>
        </w:tc>
      </w:tr>
      <w:tr w:rsidR="00516E41" w:rsidRPr="00241AC4" w14:paraId="10BAB94F" w14:textId="77777777" w:rsidTr="00516E41">
        <w:trPr>
          <w:trHeight w:hRule="exact" w:val="556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4B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98" w:lineRule="exact"/>
              <w:ind w:left="18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計畫結束時間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4C" w14:textId="1C57924B" w:rsidR="00516E41" w:rsidRPr="00241AC4" w:rsidRDefault="00241AC4" w:rsidP="00A41603">
            <w:pPr>
              <w:autoSpaceDE w:val="0"/>
              <w:autoSpaceDN w:val="0"/>
              <w:adjustRightInd w:val="0"/>
              <w:spacing w:line="416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1XX</w:t>
            </w:r>
            <w:r w:rsidR="00E2293C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/10/31</w:t>
            </w:r>
            <w:r w:rsidR="00636A56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1</w:t>
            </w:r>
            <w:r w:rsidR="00D32F6A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="00636A56" w:rsidRPr="00241A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4D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98" w:lineRule="exact"/>
              <w:ind w:left="18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實際作業時間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4E" w14:textId="77777777" w:rsidR="00516E41" w:rsidRPr="00241AC4" w:rsidRDefault="00D32F6A" w:rsidP="00AF2396">
            <w:pPr>
              <w:autoSpaceDE w:val="0"/>
              <w:autoSpaceDN w:val="0"/>
              <w:adjustRightInd w:val="0"/>
              <w:spacing w:line="402" w:lineRule="exact"/>
              <w:ind w:left="114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5小時</w:t>
            </w:r>
          </w:p>
        </w:tc>
      </w:tr>
      <w:tr w:rsidR="00516E41" w:rsidRPr="00241AC4" w14:paraId="10BAB955" w14:textId="77777777" w:rsidTr="00516E41">
        <w:trPr>
          <w:trHeight w:hRule="exact" w:val="734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50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488" w:lineRule="exact"/>
              <w:ind w:left="90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演練執行項目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51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08" w:lineRule="exact"/>
              <w:ind w:left="150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執行程序</w:t>
            </w:r>
          </w:p>
          <w:p w14:paraId="10BAB952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60" w:lineRule="exact"/>
              <w:ind w:left="420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（實際演練過程之執行紀錄）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53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488" w:lineRule="exact"/>
              <w:ind w:left="218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負責人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54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488" w:lineRule="exact"/>
              <w:ind w:left="471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執行結果</w:t>
            </w:r>
          </w:p>
        </w:tc>
      </w:tr>
      <w:tr w:rsidR="00516E41" w:rsidRPr="00241AC4" w14:paraId="10BAB95C" w14:textId="77777777" w:rsidTr="00636A56">
        <w:trPr>
          <w:trHeight w:val="14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56" w14:textId="77777777" w:rsidR="00516E41" w:rsidRPr="00241AC4" w:rsidRDefault="00516E41" w:rsidP="00636A56">
            <w:pPr>
              <w:autoSpaceDE w:val="0"/>
              <w:autoSpaceDN w:val="0"/>
              <w:adjustRightInd w:val="0"/>
              <w:spacing w:line="686" w:lineRule="exact"/>
              <w:ind w:left="21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57" w14:textId="77777777" w:rsidR="00516E41" w:rsidRPr="00241AC4" w:rsidRDefault="00636A56" w:rsidP="00636A56">
            <w:pPr>
              <w:autoSpaceDE w:val="0"/>
              <w:autoSpaceDN w:val="0"/>
              <w:adjustRightInd w:val="0"/>
              <w:spacing w:line="668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確認BESR及EXEC狀態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58" w14:textId="77777777" w:rsidR="00516E41" w:rsidRPr="00241AC4" w:rsidRDefault="004628C9" w:rsidP="00636A56">
            <w:pPr>
              <w:autoSpaceDE w:val="0"/>
              <w:autoSpaceDN w:val="0"/>
              <w:adjustRightInd w:val="0"/>
              <w:spacing w:line="544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確認備份狀態，備份檔案狀態正常。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59" w14:textId="77777777" w:rsidR="00516E41" w:rsidRPr="00241AC4" w:rsidRDefault="00336258" w:rsidP="00336258">
            <w:pPr>
              <w:autoSpaceDE w:val="0"/>
              <w:autoSpaceDN w:val="0"/>
              <w:adjustRightInd w:val="0"/>
              <w:spacing w:line="400" w:lineRule="exact"/>
              <w:ind w:left="108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吳彥璋</w:t>
            </w:r>
          </w:p>
          <w:p w14:paraId="10BAB95A" w14:textId="77777777" w:rsidR="00336258" w:rsidRPr="00241AC4" w:rsidRDefault="00336258" w:rsidP="00336258">
            <w:pPr>
              <w:autoSpaceDE w:val="0"/>
              <w:autoSpaceDN w:val="0"/>
              <w:adjustRightInd w:val="0"/>
              <w:spacing w:line="400" w:lineRule="exact"/>
              <w:ind w:left="108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proofErr w:type="gramStart"/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曾厚洲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5B" w14:textId="77777777" w:rsidR="00516E41" w:rsidRPr="00241AC4" w:rsidRDefault="004628C9" w:rsidP="00636A56">
            <w:pPr>
              <w:autoSpaceDE w:val="0"/>
              <w:autoSpaceDN w:val="0"/>
              <w:adjustRightInd w:val="0"/>
              <w:spacing w:line="672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狀態正常</w:t>
            </w:r>
          </w:p>
        </w:tc>
      </w:tr>
      <w:tr w:rsidR="00516E41" w:rsidRPr="00241AC4" w14:paraId="10BAB964" w14:textId="77777777" w:rsidTr="00636A56">
        <w:trPr>
          <w:trHeight w:val="14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5D" w14:textId="77777777" w:rsidR="00516E41" w:rsidRPr="00241AC4" w:rsidRDefault="00516E41" w:rsidP="00636A56">
            <w:pPr>
              <w:autoSpaceDE w:val="0"/>
              <w:autoSpaceDN w:val="0"/>
              <w:adjustRightInd w:val="0"/>
              <w:spacing w:line="956" w:lineRule="exact"/>
              <w:ind w:left="21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5E" w14:textId="77777777" w:rsidR="00516E41" w:rsidRPr="00241AC4" w:rsidRDefault="00636A56" w:rsidP="00636A56">
            <w:pPr>
              <w:autoSpaceDE w:val="0"/>
              <w:autoSpaceDN w:val="0"/>
              <w:adjustRightInd w:val="0"/>
              <w:spacing w:line="938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BESR Restore AD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5F" w14:textId="77777777" w:rsidR="00516E41" w:rsidRPr="00241AC4" w:rsidRDefault="004628C9" w:rsidP="00336258">
            <w:pPr>
              <w:autoSpaceDE w:val="0"/>
              <w:autoSpaceDN w:val="0"/>
              <w:adjustRightInd w:val="0"/>
              <w:spacing w:line="544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將AD的IMAGE複製到隨身硬碟，並在</w:t>
            </w:r>
            <w:r w:rsidR="00025BE4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電腦主機</w:t>
            </w: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上執行Restore，回復時間大約一小時，回復後確認狀態。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0" w14:textId="77777777" w:rsidR="00EB381C" w:rsidRPr="00241AC4" w:rsidRDefault="00EB381C" w:rsidP="00EB381C">
            <w:pPr>
              <w:autoSpaceDE w:val="0"/>
              <w:autoSpaceDN w:val="0"/>
              <w:adjustRightInd w:val="0"/>
              <w:spacing w:line="400" w:lineRule="exact"/>
              <w:ind w:left="108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吳彥璋</w:t>
            </w:r>
          </w:p>
          <w:p w14:paraId="10BAB961" w14:textId="77777777" w:rsidR="00EB381C" w:rsidRPr="00241AC4" w:rsidRDefault="00EB381C" w:rsidP="00EB381C">
            <w:pPr>
              <w:autoSpaceDE w:val="0"/>
              <w:autoSpaceDN w:val="0"/>
              <w:adjustRightInd w:val="0"/>
              <w:spacing w:line="400" w:lineRule="exact"/>
              <w:ind w:left="108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韓睿</w:t>
            </w:r>
          </w:p>
          <w:p w14:paraId="10BAB962" w14:textId="77777777" w:rsidR="00516E41" w:rsidRPr="00241AC4" w:rsidRDefault="00EB381C" w:rsidP="00EB381C">
            <w:pPr>
              <w:autoSpaceDE w:val="0"/>
              <w:autoSpaceDN w:val="0"/>
              <w:adjustRightInd w:val="0"/>
              <w:spacing w:line="400" w:lineRule="exact"/>
              <w:ind w:left="108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proofErr w:type="gramStart"/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曾厚洲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3" w14:textId="77777777" w:rsidR="00516E41" w:rsidRPr="00241AC4" w:rsidRDefault="004628C9" w:rsidP="00E2293C">
            <w:pPr>
              <w:autoSpaceDE w:val="0"/>
              <w:autoSpaceDN w:val="0"/>
              <w:adjustRightInd w:val="0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回復完成</w:t>
            </w:r>
          </w:p>
        </w:tc>
      </w:tr>
      <w:tr w:rsidR="00516E41" w:rsidRPr="00241AC4" w14:paraId="10BAB96B" w14:textId="77777777" w:rsidTr="00636A56">
        <w:trPr>
          <w:trHeight w:val="14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5" w14:textId="77777777" w:rsidR="00516E41" w:rsidRPr="00241AC4" w:rsidRDefault="00516E41" w:rsidP="00636A56">
            <w:pPr>
              <w:autoSpaceDE w:val="0"/>
              <w:autoSpaceDN w:val="0"/>
              <w:adjustRightInd w:val="0"/>
              <w:spacing w:line="956" w:lineRule="exact"/>
              <w:ind w:left="21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6" w14:textId="77777777" w:rsidR="00516E41" w:rsidRPr="00241AC4" w:rsidRDefault="00636A56" w:rsidP="00636A56">
            <w:pPr>
              <w:autoSpaceDE w:val="0"/>
              <w:autoSpaceDN w:val="0"/>
              <w:adjustRightInd w:val="0"/>
              <w:spacing w:line="360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Exec Restore VM Guest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7" w14:textId="77777777" w:rsidR="00516E41" w:rsidRPr="00241AC4" w:rsidRDefault="004628C9" w:rsidP="00336258">
            <w:pPr>
              <w:autoSpaceDE w:val="0"/>
              <w:autoSpaceDN w:val="0"/>
              <w:adjustRightInd w:val="0"/>
              <w:spacing w:line="544" w:lineRule="exact"/>
              <w:ind w:leftChars="67" w:left="161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進行VM01</w:t>
            </w:r>
            <w:r w:rsidR="00336258"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(電子公文)</w:t>
            </w: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Restore，後正常開啟，並請USER確認狀態。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8" w14:textId="77777777" w:rsidR="00336258" w:rsidRPr="00241AC4" w:rsidRDefault="00336258" w:rsidP="00336258">
            <w:pPr>
              <w:autoSpaceDE w:val="0"/>
              <w:autoSpaceDN w:val="0"/>
              <w:adjustRightInd w:val="0"/>
              <w:spacing w:line="400" w:lineRule="exact"/>
              <w:ind w:left="108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韓睿</w:t>
            </w:r>
          </w:p>
          <w:p w14:paraId="10BAB969" w14:textId="77777777" w:rsidR="00516E41" w:rsidRPr="00241AC4" w:rsidRDefault="00336258" w:rsidP="00336258">
            <w:pPr>
              <w:autoSpaceDE w:val="0"/>
              <w:autoSpaceDN w:val="0"/>
              <w:adjustRightInd w:val="0"/>
              <w:spacing w:line="400" w:lineRule="exact"/>
              <w:ind w:left="108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陳柏光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A" w14:textId="77777777" w:rsidR="00516E41" w:rsidRPr="00241AC4" w:rsidRDefault="00E2293C" w:rsidP="00E2293C">
            <w:pPr>
              <w:autoSpaceDE w:val="0"/>
              <w:autoSpaceDN w:val="0"/>
              <w:adjustRightInd w:val="0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回復完成</w:t>
            </w:r>
          </w:p>
        </w:tc>
      </w:tr>
      <w:tr w:rsidR="00516E41" w:rsidRPr="00241AC4" w14:paraId="10BAB972" w14:textId="77777777" w:rsidTr="00636A56">
        <w:trPr>
          <w:trHeight w:val="14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C" w14:textId="77777777" w:rsidR="00516E41" w:rsidRPr="00241AC4" w:rsidRDefault="00516E41" w:rsidP="00636A56">
            <w:pPr>
              <w:autoSpaceDE w:val="0"/>
              <w:autoSpaceDN w:val="0"/>
              <w:adjustRightInd w:val="0"/>
              <w:spacing w:line="686" w:lineRule="exact"/>
              <w:ind w:left="21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D" w14:textId="77777777" w:rsidR="00516E41" w:rsidRPr="00241AC4" w:rsidRDefault="00E2293C" w:rsidP="00636A56">
            <w:pPr>
              <w:autoSpaceDE w:val="0"/>
              <w:autoSpaceDN w:val="0"/>
              <w:adjustRightInd w:val="0"/>
              <w:spacing w:line="668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回復後系統測試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E" w14:textId="77777777" w:rsidR="00516E41" w:rsidRPr="00241AC4" w:rsidRDefault="00E2293C" w:rsidP="00636A56">
            <w:pPr>
              <w:autoSpaceDE w:val="0"/>
              <w:autoSpaceDN w:val="0"/>
              <w:adjustRightInd w:val="0"/>
              <w:spacing w:line="544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確認AD及VM01回復後狀態。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6F" w14:textId="77777777" w:rsidR="00336258" w:rsidRPr="00241AC4" w:rsidRDefault="00336258" w:rsidP="00336258">
            <w:pPr>
              <w:autoSpaceDE w:val="0"/>
              <w:autoSpaceDN w:val="0"/>
              <w:adjustRightInd w:val="0"/>
              <w:spacing w:line="400" w:lineRule="exact"/>
              <w:ind w:left="108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吳彥璋</w:t>
            </w:r>
          </w:p>
          <w:p w14:paraId="10BAB970" w14:textId="77777777" w:rsidR="00516E41" w:rsidRPr="00241AC4" w:rsidRDefault="00336258" w:rsidP="00336258">
            <w:pPr>
              <w:autoSpaceDE w:val="0"/>
              <w:autoSpaceDN w:val="0"/>
              <w:adjustRightInd w:val="0"/>
              <w:spacing w:line="400" w:lineRule="exact"/>
              <w:ind w:left="108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韓睿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AB971" w14:textId="77777777" w:rsidR="00516E41" w:rsidRPr="00241AC4" w:rsidRDefault="00E2293C" w:rsidP="00636A56">
            <w:pPr>
              <w:autoSpaceDE w:val="0"/>
              <w:autoSpaceDN w:val="0"/>
              <w:adjustRightInd w:val="0"/>
              <w:spacing w:line="672" w:lineRule="exact"/>
              <w:ind w:left="107"/>
              <w:jc w:val="both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狀態確認正常</w:t>
            </w:r>
          </w:p>
        </w:tc>
      </w:tr>
      <w:tr w:rsidR="00516E41" w:rsidRPr="00241AC4" w14:paraId="10BAB976" w14:textId="77777777" w:rsidTr="00EB381C">
        <w:trPr>
          <w:trHeight w:hRule="exact" w:val="2513"/>
        </w:trPr>
        <w:tc>
          <w:tcPr>
            <w:tcW w:w="10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73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08" w:lineRule="exact"/>
              <w:ind w:left="108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結果檢討：</w:t>
            </w:r>
          </w:p>
          <w:p w14:paraId="10BAB974" w14:textId="77777777" w:rsidR="00EB381C" w:rsidRPr="00241AC4" w:rsidRDefault="00EB381C" w:rsidP="00EB381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1.</w:t>
            </w:r>
            <w:r w:rsidRPr="00241AC4">
              <w:rPr>
                <w:rFonts w:ascii="標楷體" w:eastAsia="標楷體" w:hAnsi="標楷體" w:cs="DFKaiShu-SB-Estd-BF" w:hint="eastAsia"/>
                <w:kern w:val="0"/>
                <w:szCs w:val="24"/>
              </w:rPr>
              <w:t>依據上述演練執行項目、程序及結果，作為往後資料庫伺服器故障排除及復原之參考。</w:t>
            </w:r>
          </w:p>
          <w:p w14:paraId="10BAB975" w14:textId="77777777" w:rsidR="00F810A0" w:rsidRPr="00241AC4" w:rsidRDefault="00EB381C" w:rsidP="00EB381C">
            <w:pPr>
              <w:autoSpaceDE w:val="0"/>
              <w:autoSpaceDN w:val="0"/>
              <w:adjustRightInd w:val="0"/>
              <w:ind w:left="142" w:hangingChars="59" w:hanging="142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241AC4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241AC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本次演練之作業流程未</w:t>
            </w:r>
            <w:proofErr w:type="gramStart"/>
            <w:r w:rsidRPr="00241AC4">
              <w:rPr>
                <w:rFonts w:ascii="標楷體" w:eastAsia="標楷體" w:hAnsi="標楷體" w:cs="DFKaiShu-SB-Estd-BF" w:hint="eastAsia"/>
                <w:kern w:val="0"/>
                <w:szCs w:val="24"/>
              </w:rPr>
              <w:t>臻</w:t>
            </w:r>
            <w:proofErr w:type="gramEnd"/>
            <w:r w:rsidRPr="00241AC4">
              <w:rPr>
                <w:rFonts w:ascii="標楷體" w:eastAsia="標楷體" w:hAnsi="標楷體" w:cs="DFKaiShu-SB-Estd-BF" w:hint="eastAsia"/>
                <w:kern w:val="0"/>
                <w:szCs w:val="24"/>
              </w:rPr>
              <w:t>熟練以及測試系統環境設定不夠完整所致，擬另安排時程再次演練，以確認有效性。</w:t>
            </w:r>
          </w:p>
        </w:tc>
      </w:tr>
      <w:tr w:rsidR="00516E41" w:rsidRPr="00241AC4" w14:paraId="10BAB97C" w14:textId="77777777" w:rsidTr="00516E41">
        <w:trPr>
          <w:trHeight w:hRule="exact" w:val="13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77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785" w:lineRule="exact"/>
              <w:ind w:left="108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78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785" w:lineRule="exact"/>
              <w:ind w:left="107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79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605" w:lineRule="exact"/>
              <w:ind w:left="108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承辦</w:t>
            </w:r>
          </w:p>
          <w:p w14:paraId="10BAB97A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360" w:lineRule="exact"/>
              <w:ind w:left="108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41AC4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人員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97B" w14:textId="77777777" w:rsidR="00516E41" w:rsidRPr="00241AC4" w:rsidRDefault="00516E41" w:rsidP="00AF2396">
            <w:pPr>
              <w:autoSpaceDE w:val="0"/>
              <w:autoSpaceDN w:val="0"/>
              <w:adjustRightInd w:val="0"/>
              <w:spacing w:line="785" w:lineRule="exact"/>
              <w:ind w:left="108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</w:tr>
    </w:tbl>
    <w:p w14:paraId="10BAB97D" w14:textId="77777777" w:rsidR="00516E41" w:rsidRPr="00241AC4" w:rsidRDefault="00516E41" w:rsidP="00EB381C">
      <w:pPr>
        <w:rPr>
          <w:rFonts w:ascii="標楷體" w:eastAsia="標楷體" w:hAnsi="標楷體"/>
        </w:rPr>
      </w:pPr>
    </w:p>
    <w:sectPr w:rsidR="00516E41" w:rsidRPr="00241AC4" w:rsidSect="00AB2644">
      <w:headerReference w:type="default" r:id="rId10"/>
      <w:pgSz w:w="11906" w:h="16838"/>
      <w:pgMar w:top="1418" w:right="707" w:bottom="709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4DA4" w14:textId="77777777" w:rsidR="00030BAD" w:rsidRDefault="00030BAD" w:rsidP="00516E41">
      <w:r>
        <w:separator/>
      </w:r>
    </w:p>
  </w:endnote>
  <w:endnote w:type="continuationSeparator" w:id="0">
    <w:p w14:paraId="6662C524" w14:textId="77777777" w:rsidR="00030BAD" w:rsidRDefault="00030BAD" w:rsidP="0051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+1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C8EF7" w14:textId="77777777" w:rsidR="00030BAD" w:rsidRDefault="00030BAD" w:rsidP="00516E41">
      <w:r>
        <w:separator/>
      </w:r>
    </w:p>
  </w:footnote>
  <w:footnote w:type="continuationSeparator" w:id="0">
    <w:p w14:paraId="0855CC8A" w14:textId="77777777" w:rsidR="00030BAD" w:rsidRDefault="00030BAD" w:rsidP="0051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60"/>
      <w:gridCol w:w="2802"/>
      <w:gridCol w:w="1440"/>
      <w:gridCol w:w="1787"/>
      <w:gridCol w:w="900"/>
      <w:gridCol w:w="1453"/>
    </w:tblGrid>
    <w:tr w:rsidR="00516E41" w:rsidRPr="009F5349" w14:paraId="10BAB983" w14:textId="77777777" w:rsidTr="00A92861">
      <w:trPr>
        <w:trHeight w:hRule="exact" w:val="379"/>
        <w:jc w:val="center"/>
      </w:trPr>
      <w:tc>
        <w:tcPr>
          <w:tcW w:w="9742" w:type="dxa"/>
          <w:gridSpan w:val="6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10BAB982" w14:textId="77777777" w:rsidR="00516E41" w:rsidRPr="002F2D94" w:rsidRDefault="000A1F27" w:rsidP="00A10CCB">
          <w:pPr>
            <w:autoSpaceDE w:val="0"/>
            <w:autoSpaceDN w:val="0"/>
            <w:adjustRightInd w:val="0"/>
            <w:spacing w:line="330" w:lineRule="exact"/>
            <w:ind w:left="-16"/>
            <w:jc w:val="center"/>
            <w:rPr>
              <w:rFonts w:ascii="標楷體" w:eastAsia="標楷體" w:hAnsi="標楷體" w:cs="新?明?"/>
              <w:color w:val="000000"/>
              <w:kern w:val="0"/>
              <w:sz w:val="28"/>
              <w:szCs w:val="28"/>
            </w:rPr>
          </w:pPr>
          <w:r w:rsidRPr="002F2D94">
            <w:rPr>
              <w:rFonts w:ascii="標楷體" w:eastAsia="標楷體" w:hAnsi="標楷體" w:cs="新?明?" w:hint="eastAsia"/>
              <w:color w:val="000000"/>
              <w:kern w:val="0"/>
              <w:sz w:val="28"/>
              <w:szCs w:val="28"/>
            </w:rPr>
            <w:t>資料還原</w:t>
          </w:r>
          <w:r w:rsidR="00516E41" w:rsidRPr="002F2D94">
            <w:rPr>
              <w:rFonts w:ascii="標楷體" w:eastAsia="標楷體" w:hAnsi="標楷體" w:cs="新?明?"/>
              <w:color w:val="000000"/>
              <w:kern w:val="0"/>
              <w:sz w:val="28"/>
              <w:szCs w:val="28"/>
            </w:rPr>
            <w:t>演練活動紀錄</w:t>
          </w:r>
        </w:p>
      </w:tc>
    </w:tr>
    <w:tr w:rsidR="00516E41" w:rsidRPr="009F5349" w14:paraId="10BAB98A" w14:textId="77777777" w:rsidTr="00A92861">
      <w:trPr>
        <w:trHeight w:hRule="exact" w:val="380"/>
        <w:jc w:val="center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10BAB984" w14:textId="77777777" w:rsidR="00516E41" w:rsidRPr="002F2D94" w:rsidRDefault="00516E41" w:rsidP="00AF2396">
          <w:pPr>
            <w:autoSpaceDE w:val="0"/>
            <w:autoSpaceDN w:val="0"/>
            <w:adjustRightInd w:val="0"/>
            <w:spacing w:line="330" w:lineRule="exact"/>
            <w:ind w:left="120"/>
            <w:rPr>
              <w:rFonts w:ascii="標楷體" w:eastAsia="標楷體" w:hAnsi="標楷體" w:cs="新?明?"/>
              <w:color w:val="000000"/>
              <w:kern w:val="0"/>
              <w:sz w:val="28"/>
              <w:szCs w:val="28"/>
            </w:rPr>
          </w:pPr>
          <w:r w:rsidRPr="002F2D94">
            <w:rPr>
              <w:rFonts w:ascii="標楷體" w:eastAsia="標楷體" w:hAnsi="標楷體" w:cs="新?明?"/>
              <w:color w:val="000000"/>
              <w:kern w:val="0"/>
              <w:sz w:val="28"/>
              <w:szCs w:val="28"/>
            </w:rPr>
            <w:t>文件編號</w:t>
          </w:r>
        </w:p>
      </w:tc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10BAB985" w14:textId="7F909F3F" w:rsidR="00516E41" w:rsidRPr="002F2D94" w:rsidRDefault="009046EF" w:rsidP="00C55FE9">
          <w:pPr>
            <w:autoSpaceDE w:val="0"/>
            <w:autoSpaceDN w:val="0"/>
            <w:adjustRightInd w:val="0"/>
            <w:spacing w:line="347" w:lineRule="exact"/>
            <w:ind w:left="871"/>
            <w:rPr>
              <w:rFonts w:ascii="標楷體" w:eastAsia="標楷體" w:hAnsi="標楷體" w:cs="Times New Roman"/>
              <w:color w:val="000000"/>
              <w:kern w:val="0"/>
              <w:sz w:val="28"/>
              <w:szCs w:val="28"/>
            </w:rPr>
          </w:pPr>
          <w:r>
            <w:rPr>
              <w:rFonts w:ascii="標楷體" w:eastAsia="標楷體" w:hAnsi="標楷體" w:cs="Times New Roman" w:hint="eastAsia"/>
              <w:color w:val="000000"/>
              <w:kern w:val="0"/>
              <w:sz w:val="28"/>
              <w:szCs w:val="28"/>
            </w:rPr>
            <w:t>F-A4100-010</w:t>
          </w:r>
        </w:p>
      </w:tc>
      <w:tc>
        <w:tcPr>
          <w:tcW w:w="14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10BAB986" w14:textId="77777777" w:rsidR="00516E41" w:rsidRPr="002F2D94" w:rsidRDefault="00516E41" w:rsidP="00AF2396">
          <w:pPr>
            <w:autoSpaceDE w:val="0"/>
            <w:autoSpaceDN w:val="0"/>
            <w:adjustRightInd w:val="0"/>
            <w:spacing w:line="330" w:lineRule="exact"/>
            <w:ind w:left="159"/>
            <w:rPr>
              <w:rFonts w:ascii="標楷體" w:eastAsia="標楷體" w:hAnsi="標楷體" w:cs="新?明?"/>
              <w:color w:val="000000"/>
              <w:kern w:val="0"/>
              <w:sz w:val="28"/>
              <w:szCs w:val="28"/>
            </w:rPr>
          </w:pPr>
          <w:r w:rsidRPr="002F2D94">
            <w:rPr>
              <w:rFonts w:ascii="標楷體" w:eastAsia="標楷體" w:hAnsi="標楷體" w:cs="新?明?"/>
              <w:color w:val="000000"/>
              <w:kern w:val="0"/>
              <w:sz w:val="28"/>
              <w:szCs w:val="28"/>
            </w:rPr>
            <w:t>機密等級</w:t>
          </w:r>
        </w:p>
      </w:tc>
      <w:tc>
        <w:tcPr>
          <w:tcW w:w="17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10BAB987" w14:textId="77777777" w:rsidR="00516E41" w:rsidRPr="002F2D94" w:rsidRDefault="00516E41" w:rsidP="00AF2396">
          <w:pPr>
            <w:autoSpaceDE w:val="0"/>
            <w:autoSpaceDN w:val="0"/>
            <w:adjustRightInd w:val="0"/>
            <w:spacing w:line="330" w:lineRule="exact"/>
            <w:ind w:left="612"/>
            <w:rPr>
              <w:rFonts w:ascii="標楷體" w:eastAsia="標楷體" w:hAnsi="標楷體" w:cs="新?明?"/>
              <w:color w:val="000000"/>
              <w:kern w:val="0"/>
              <w:sz w:val="28"/>
              <w:szCs w:val="28"/>
            </w:rPr>
          </w:pPr>
          <w:proofErr w:type="gramStart"/>
          <w:r w:rsidRPr="002F2D94">
            <w:rPr>
              <w:rFonts w:ascii="標楷體" w:eastAsia="標楷體" w:hAnsi="標楷體" w:cs="新?明?"/>
              <w:color w:val="000000"/>
              <w:kern w:val="0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10BAB988" w14:textId="77777777" w:rsidR="00516E41" w:rsidRPr="002F2D94" w:rsidRDefault="00516E41" w:rsidP="00AF2396">
          <w:pPr>
            <w:autoSpaceDE w:val="0"/>
            <w:autoSpaceDN w:val="0"/>
            <w:adjustRightInd w:val="0"/>
            <w:spacing w:line="330" w:lineRule="exact"/>
            <w:ind w:left="169"/>
            <w:rPr>
              <w:rFonts w:ascii="標楷體" w:eastAsia="標楷體" w:hAnsi="標楷體" w:cs="新?明?"/>
              <w:color w:val="000000"/>
              <w:kern w:val="0"/>
              <w:sz w:val="28"/>
              <w:szCs w:val="28"/>
            </w:rPr>
          </w:pPr>
          <w:r w:rsidRPr="002F2D94">
            <w:rPr>
              <w:rFonts w:ascii="標楷體" w:eastAsia="標楷體" w:hAnsi="標楷體" w:cs="新?明?"/>
              <w:color w:val="000000"/>
              <w:kern w:val="0"/>
              <w:sz w:val="28"/>
              <w:szCs w:val="28"/>
            </w:rPr>
            <w:t>版次</w:t>
          </w:r>
        </w:p>
      </w:tc>
      <w:tc>
        <w:tcPr>
          <w:tcW w:w="14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10BAB989" w14:textId="77777777" w:rsidR="00516E41" w:rsidRPr="002F2D94" w:rsidRDefault="00516E41" w:rsidP="00AF2396">
          <w:pPr>
            <w:autoSpaceDE w:val="0"/>
            <w:autoSpaceDN w:val="0"/>
            <w:adjustRightInd w:val="0"/>
            <w:spacing w:line="347" w:lineRule="exact"/>
            <w:ind w:left="552"/>
            <w:rPr>
              <w:rFonts w:ascii="標楷體" w:eastAsia="標楷體" w:hAnsi="標楷體" w:cs="Times New Roman"/>
              <w:color w:val="000000"/>
              <w:kern w:val="0"/>
              <w:sz w:val="28"/>
              <w:szCs w:val="28"/>
            </w:rPr>
          </w:pPr>
          <w:r w:rsidRPr="002F2D94">
            <w:rPr>
              <w:rFonts w:ascii="標楷體" w:eastAsia="標楷體" w:hAnsi="標楷體" w:cs="Times New Roman"/>
              <w:color w:val="000000"/>
              <w:kern w:val="0"/>
              <w:sz w:val="28"/>
              <w:szCs w:val="28"/>
            </w:rPr>
            <w:t>1.0</w:t>
          </w:r>
        </w:p>
      </w:tc>
    </w:tr>
  </w:tbl>
  <w:p w14:paraId="10BAB98B" w14:textId="77777777" w:rsidR="00516E41" w:rsidRDefault="00516E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69DC"/>
    <w:multiLevelType w:val="hybridMultilevel"/>
    <w:tmpl w:val="03AC3AD0"/>
    <w:lvl w:ilvl="0" w:tplc="9670E2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" w15:restartNumberingAfterBreak="0">
    <w:nsid w:val="5AB063F9"/>
    <w:multiLevelType w:val="hybridMultilevel"/>
    <w:tmpl w:val="A2C25918"/>
    <w:lvl w:ilvl="0" w:tplc="1842038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E41"/>
    <w:rsid w:val="00025BE4"/>
    <w:rsid w:val="00030BAD"/>
    <w:rsid w:val="00057706"/>
    <w:rsid w:val="000A1F27"/>
    <w:rsid w:val="00122319"/>
    <w:rsid w:val="00171D68"/>
    <w:rsid w:val="00186A17"/>
    <w:rsid w:val="00205DF6"/>
    <w:rsid w:val="00241AC4"/>
    <w:rsid w:val="00246BDE"/>
    <w:rsid w:val="002C56D3"/>
    <w:rsid w:val="002F2D94"/>
    <w:rsid w:val="00324293"/>
    <w:rsid w:val="00336258"/>
    <w:rsid w:val="00352CCB"/>
    <w:rsid w:val="0038496D"/>
    <w:rsid w:val="003A501E"/>
    <w:rsid w:val="0045778A"/>
    <w:rsid w:val="004628C9"/>
    <w:rsid w:val="005142F9"/>
    <w:rsid w:val="00516E41"/>
    <w:rsid w:val="00547D59"/>
    <w:rsid w:val="005F525F"/>
    <w:rsid w:val="0060525D"/>
    <w:rsid w:val="00636A56"/>
    <w:rsid w:val="006A517C"/>
    <w:rsid w:val="006A7C34"/>
    <w:rsid w:val="00791F19"/>
    <w:rsid w:val="008A0F22"/>
    <w:rsid w:val="009046EF"/>
    <w:rsid w:val="00A10CCB"/>
    <w:rsid w:val="00A1222B"/>
    <w:rsid w:val="00A41603"/>
    <w:rsid w:val="00A44BE1"/>
    <w:rsid w:val="00A92861"/>
    <w:rsid w:val="00AB2644"/>
    <w:rsid w:val="00B705E7"/>
    <w:rsid w:val="00B70970"/>
    <w:rsid w:val="00C419FF"/>
    <w:rsid w:val="00C55FE9"/>
    <w:rsid w:val="00D32F6A"/>
    <w:rsid w:val="00DA2B66"/>
    <w:rsid w:val="00E2293C"/>
    <w:rsid w:val="00E36BD9"/>
    <w:rsid w:val="00EB381C"/>
    <w:rsid w:val="00F35E99"/>
    <w:rsid w:val="00F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AB886"/>
  <w15:docId w15:val="{924A54D8-74D6-49EA-B967-F3706D92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1+1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E41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6E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6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6E41"/>
    <w:rPr>
      <w:sz w:val="20"/>
      <w:szCs w:val="20"/>
    </w:rPr>
  </w:style>
  <w:style w:type="paragraph" w:styleId="a7">
    <w:name w:val="List Paragraph"/>
    <w:basedOn w:val="a"/>
    <w:uiPriority w:val="34"/>
    <w:qFormat/>
    <w:rsid w:val="0032429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0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46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17940-3C25-4CAC-BAD3-506E09CF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5F78A-D48F-47B5-933D-2587B9170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C83AB-4310-4955-9640-F44E4D6C53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yc_wu</dc:creator>
  <cp:lastModifiedBy>陳功洋</cp:lastModifiedBy>
  <cp:revision>23</cp:revision>
  <cp:lastPrinted>2013-07-09T08:25:00Z</cp:lastPrinted>
  <dcterms:created xsi:type="dcterms:W3CDTF">2011-10-03T08:29:00Z</dcterms:created>
  <dcterms:modified xsi:type="dcterms:W3CDTF">2025-08-15T01:15:00Z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