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77" w:rsidRPr="00DB6B39" w:rsidRDefault="00D24B35" w:rsidP="00C07D77">
      <w:pPr>
        <w:spacing w:line="12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馬偕醫學大學圖書資訊處</w:t>
      </w:r>
      <w:r w:rsidR="00C07D77" w:rsidRPr="00DB6B39">
        <w:rPr>
          <w:rFonts w:ascii="標楷體" w:eastAsia="標楷體" w:hAnsi="標楷體" w:hint="eastAsia"/>
          <w:b/>
          <w:sz w:val="28"/>
          <w:szCs w:val="28"/>
        </w:rPr>
        <w:t>疑似侵</w:t>
      </w:r>
      <w:r w:rsidR="00EA64DF" w:rsidRPr="00DB6B39">
        <w:rPr>
          <w:rFonts w:ascii="標楷體" w:eastAsia="標楷體" w:hAnsi="標楷體" w:hint="eastAsia"/>
          <w:b/>
          <w:sz w:val="28"/>
          <w:szCs w:val="28"/>
        </w:rPr>
        <w:t>犯智慧財產</w:t>
      </w:r>
      <w:r w:rsidR="00C07D77" w:rsidRPr="00DB6B39">
        <w:rPr>
          <w:rFonts w:ascii="標楷體" w:eastAsia="標楷體" w:hAnsi="標楷體" w:hint="eastAsia"/>
          <w:b/>
          <w:sz w:val="28"/>
          <w:szCs w:val="28"/>
        </w:rPr>
        <w:t>權通知暨處理回報單</w:t>
      </w:r>
    </w:p>
    <w:p w:rsidR="00C16DFA" w:rsidRPr="00C16DFA" w:rsidRDefault="00AB6853" w:rsidP="009B551E">
      <w:pPr>
        <w:ind w:leftChars="-300" w:left="-720" w:rightChars="-316" w:right="-7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</w:t>
      </w:r>
      <w:r w:rsidR="005769D6">
        <w:rPr>
          <w:rFonts w:ascii="標楷體" w:eastAsia="標楷體" w:hAnsi="標楷體" w:hint="eastAsia"/>
        </w:rPr>
        <w:t>接獲</w:t>
      </w:r>
      <w:r w:rsidR="00D42E1C">
        <w:rPr>
          <w:rFonts w:ascii="標楷體" w:eastAsia="標楷體" w:hAnsi="標楷體" w:hint="eastAsia"/>
        </w:rPr>
        <w:t>教育部、區網中心或其他通報之疑似</w:t>
      </w:r>
      <w:r w:rsidR="00C16DFA" w:rsidRPr="00C16DFA">
        <w:rPr>
          <w:rFonts w:ascii="標楷體" w:eastAsia="標楷體" w:hAnsi="標楷體" w:hint="eastAsia"/>
        </w:rPr>
        <w:t>侵權事件，須依相</w:t>
      </w:r>
      <w:r w:rsidR="00D42E1C">
        <w:rPr>
          <w:rFonts w:ascii="標楷體" w:eastAsia="標楷體" w:hAnsi="標楷體" w:hint="eastAsia"/>
        </w:rPr>
        <w:t>關單位之要求進行後續處理與回覆。檢警調單位來函通報之疑似</w:t>
      </w:r>
      <w:r w:rsidR="006953E4">
        <w:rPr>
          <w:rFonts w:ascii="標楷體" w:eastAsia="標楷體" w:hAnsi="標楷體" w:hint="eastAsia"/>
        </w:rPr>
        <w:t>侵權事件，由承辦單位簽請</w:t>
      </w:r>
      <w:proofErr w:type="gramStart"/>
      <w:r w:rsidR="006953E4">
        <w:rPr>
          <w:rFonts w:ascii="標楷體" w:eastAsia="標楷體" w:hAnsi="標楷體" w:hint="eastAsia"/>
        </w:rPr>
        <w:t>主秘</w:t>
      </w:r>
      <w:r w:rsidR="00C16DFA" w:rsidRPr="00C16DFA">
        <w:rPr>
          <w:rFonts w:ascii="標楷體" w:eastAsia="標楷體" w:hAnsi="標楷體" w:hint="eastAsia"/>
        </w:rPr>
        <w:t>核示</w:t>
      </w:r>
      <w:proofErr w:type="gramEnd"/>
      <w:r w:rsidR="00C16DFA" w:rsidRPr="00C16DFA">
        <w:rPr>
          <w:rFonts w:ascii="標楷體" w:eastAsia="標楷體" w:hAnsi="標楷體" w:hint="eastAsia"/>
        </w:rPr>
        <w:t>後，回覆通報單位。</w:t>
      </w:r>
      <w:r w:rsidR="00D42E1C">
        <w:rPr>
          <w:rFonts w:ascii="標楷體" w:eastAsia="標楷體" w:hAnsi="標楷體" w:hint="eastAsia"/>
        </w:rPr>
        <w:t>接獲疑似</w:t>
      </w:r>
      <w:r w:rsidR="00D42E1C" w:rsidRPr="00C16DFA">
        <w:rPr>
          <w:rFonts w:ascii="標楷體" w:eastAsia="標楷體" w:hAnsi="標楷體" w:hint="eastAsia"/>
        </w:rPr>
        <w:t>侵權之通報時，</w:t>
      </w:r>
      <w:proofErr w:type="gramStart"/>
      <w:r>
        <w:rPr>
          <w:rFonts w:ascii="標楷體" w:eastAsia="標楷體" w:hAnsi="標楷體" w:hint="eastAsia"/>
        </w:rPr>
        <w:t>均</w:t>
      </w:r>
      <w:r w:rsidR="00D42E1C" w:rsidRPr="00C16DFA">
        <w:rPr>
          <w:rFonts w:ascii="標楷體" w:eastAsia="標楷體" w:hAnsi="標楷體" w:hint="eastAsia"/>
        </w:rPr>
        <w:t>應進行</w:t>
      </w:r>
      <w:proofErr w:type="gramEnd"/>
      <w:r w:rsidR="00D42E1C" w:rsidRPr="00C16DFA">
        <w:rPr>
          <w:rFonts w:ascii="標楷體" w:eastAsia="標楷體" w:hAnsi="標楷體" w:hint="eastAsia"/>
        </w:rPr>
        <w:t>下列處理程序：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684"/>
        <w:gridCol w:w="1246"/>
        <w:gridCol w:w="70"/>
        <w:gridCol w:w="1680"/>
        <w:gridCol w:w="120"/>
        <w:gridCol w:w="1200"/>
        <w:gridCol w:w="2326"/>
      </w:tblGrid>
      <w:tr w:rsidR="00B045BB" w:rsidRPr="00A62BDD" w:rsidTr="00A62BDD">
        <w:trPr>
          <w:trHeight w:val="454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45BB" w:rsidRPr="00A62BDD" w:rsidRDefault="00B045BB" w:rsidP="00556DEF">
            <w:pPr>
              <w:pStyle w:val="a5"/>
              <w:jc w:val="center"/>
            </w:pPr>
            <w:r w:rsidRPr="00E45105">
              <w:rPr>
                <w:rFonts w:ascii="標楷體" w:eastAsia="標楷體" w:hAnsi="標楷體" w:hint="eastAsia"/>
                <w:b/>
              </w:rPr>
              <w:t>以下欄位由接獲</w:t>
            </w:r>
            <w:r w:rsidR="00400D64" w:rsidRPr="00E45105">
              <w:rPr>
                <w:rFonts w:ascii="標楷體" w:eastAsia="標楷體" w:hAnsi="標楷體" w:hint="eastAsia"/>
                <w:b/>
              </w:rPr>
              <w:t>檢舉</w:t>
            </w:r>
            <w:r w:rsidRPr="00E45105">
              <w:rPr>
                <w:rFonts w:ascii="標楷體" w:eastAsia="標楷體" w:hAnsi="標楷體" w:hint="eastAsia"/>
                <w:b/>
              </w:rPr>
              <w:t>單位填寫</w:t>
            </w:r>
          </w:p>
        </w:tc>
      </w:tr>
      <w:tr w:rsidR="00E45105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D97D2F" w:rsidRPr="00E45105" w:rsidRDefault="00D97D2F" w:rsidP="00E45105">
            <w:pPr>
              <w:pStyle w:val="a5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接獲來源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D2F" w:rsidRPr="00A62BDD" w:rsidRDefault="00D97D2F" w:rsidP="00A62BDD">
            <w:pPr>
              <w:jc w:val="center"/>
              <w:rPr>
                <w:rFonts w:ascii="華康正顏楷體W9(P)" w:eastAsia="華康正顏楷體W9(P)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D97D2F" w:rsidRPr="00E45105" w:rsidRDefault="00D97D2F" w:rsidP="00E45105">
            <w:pPr>
              <w:pStyle w:val="a5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接獲時間</w:t>
            </w:r>
          </w:p>
        </w:tc>
        <w:tc>
          <w:tcPr>
            <w:tcW w:w="18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D2F" w:rsidRPr="00A62BDD" w:rsidRDefault="005A1EBE" w:rsidP="00A62BDD">
            <w:pPr>
              <w:jc w:val="center"/>
              <w:rPr>
                <w:rFonts w:ascii="標楷體" w:eastAsia="標楷體" w:hAnsi="標楷體"/>
              </w:rPr>
            </w:pPr>
            <w:r w:rsidRPr="00A62BDD">
              <w:rPr>
                <w:rFonts w:ascii="標楷體" w:eastAsia="標楷體" w:hAnsi="標楷體" w:hint="eastAsia"/>
              </w:rPr>
              <w:t xml:space="preserve"> </w:t>
            </w:r>
            <w:r w:rsidR="00D97D2F" w:rsidRPr="00A62BDD">
              <w:rPr>
                <w:rFonts w:ascii="標楷體" w:eastAsia="標楷體" w:hAnsi="標楷體" w:hint="eastAsia"/>
              </w:rPr>
              <w:t>年</w:t>
            </w:r>
            <w:r w:rsidRPr="00A62BDD">
              <w:rPr>
                <w:rFonts w:ascii="標楷體" w:eastAsia="標楷體" w:hAnsi="標楷體" w:hint="eastAsia"/>
              </w:rPr>
              <w:t xml:space="preserve">  </w:t>
            </w:r>
            <w:r w:rsidR="00D97D2F" w:rsidRPr="00A62BDD">
              <w:rPr>
                <w:rFonts w:ascii="標楷體" w:eastAsia="標楷體" w:hAnsi="標楷體" w:hint="eastAsia"/>
              </w:rPr>
              <w:t>月</w:t>
            </w:r>
            <w:r w:rsidRPr="00A62BDD">
              <w:rPr>
                <w:rFonts w:ascii="標楷體" w:eastAsia="標楷體" w:hAnsi="標楷體" w:hint="eastAsia"/>
              </w:rPr>
              <w:t xml:space="preserve">  </w:t>
            </w:r>
            <w:r w:rsidR="00D97D2F" w:rsidRPr="00A62BD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D2F" w:rsidRPr="00E45105" w:rsidRDefault="00D97D2F" w:rsidP="00D97D2F">
            <w:pPr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事件類別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D2F" w:rsidRPr="00A62BDD" w:rsidRDefault="00D97D2F" w:rsidP="00D97D2F">
            <w:pPr>
              <w:rPr>
                <w:rFonts w:ascii="標楷體" w:eastAsia="標楷體" w:hAnsi="標楷體"/>
              </w:rPr>
            </w:pPr>
            <w:r w:rsidRPr="00A62BDD">
              <w:rPr>
                <w:rFonts w:ascii="標楷體" w:eastAsia="標楷體" w:hAnsi="標楷體" w:hint="eastAsia"/>
              </w:rPr>
              <w:t>□網路事件 □其他</w:t>
            </w:r>
          </w:p>
        </w:tc>
      </w:tr>
      <w:tr w:rsidR="00E45105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D97D2F" w:rsidRPr="00E45105" w:rsidRDefault="00D97D2F" w:rsidP="00E45105">
            <w:pPr>
              <w:pStyle w:val="a5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侵權IP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D97D2F" w:rsidRPr="00A62BDD" w:rsidRDefault="00D97D2F" w:rsidP="00A62BDD">
            <w:pPr>
              <w:jc w:val="right"/>
              <w:rPr>
                <w:rFonts w:ascii="華康正顏楷體W9(P)" w:eastAsia="華康正顏楷體W9(P)"/>
              </w:rPr>
            </w:pPr>
            <w:bookmarkStart w:id="0" w:name="_GoBack"/>
            <w:bookmarkEnd w:id="0"/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D97D2F" w:rsidRPr="00E45105" w:rsidRDefault="00D97D2F" w:rsidP="00E45105">
            <w:pPr>
              <w:pStyle w:val="a5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所屬單位</w:t>
            </w:r>
          </w:p>
        </w:tc>
        <w:tc>
          <w:tcPr>
            <w:tcW w:w="5396" w:type="dxa"/>
            <w:gridSpan w:val="5"/>
            <w:tcBorders>
              <w:right w:val="single" w:sz="12" w:space="0" w:color="auto"/>
            </w:tcBorders>
            <w:vAlign w:val="center"/>
          </w:tcPr>
          <w:p w:rsidR="00D97D2F" w:rsidRPr="00A62BDD" w:rsidRDefault="00D97D2F" w:rsidP="00F36898">
            <w:pPr>
              <w:rPr>
                <w:rFonts w:ascii="華康正顏楷體W9(P)" w:eastAsia="華康正顏楷體W9(P)"/>
              </w:rPr>
            </w:pPr>
          </w:p>
        </w:tc>
      </w:tr>
      <w:tr w:rsidR="00D97D2F" w:rsidRPr="00A62BDD" w:rsidTr="007C497A">
        <w:trPr>
          <w:trHeight w:val="918"/>
          <w:jc w:val="center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D97D2F" w:rsidRPr="00A62BDD" w:rsidRDefault="00787B8F" w:rsidP="00A62BDD">
            <w:pPr>
              <w:jc w:val="center"/>
              <w:rPr>
                <w:rFonts w:ascii="Arial" w:eastAsia="標楷體" w:hAnsi="Arial"/>
              </w:rPr>
            </w:pPr>
            <w:r w:rsidRPr="00A62BDD">
              <w:rPr>
                <w:rFonts w:ascii="Arial" w:eastAsia="標楷體" w:hAnsi="Arial" w:hint="eastAsia"/>
              </w:rPr>
              <w:t>侵權</w:t>
            </w:r>
            <w:r w:rsidR="00D97D2F" w:rsidRPr="00A62BDD">
              <w:rPr>
                <w:rFonts w:ascii="Arial" w:eastAsia="標楷體" w:hAnsi="Arial" w:hint="eastAsia"/>
              </w:rPr>
              <w:t>描述</w:t>
            </w:r>
          </w:p>
        </w:tc>
        <w:tc>
          <w:tcPr>
            <w:tcW w:w="8326" w:type="dxa"/>
            <w:gridSpan w:val="7"/>
            <w:tcBorders>
              <w:right w:val="single" w:sz="12" w:space="0" w:color="auto"/>
            </w:tcBorders>
            <w:vAlign w:val="center"/>
          </w:tcPr>
          <w:p w:rsidR="005769D6" w:rsidRPr="00A62BDD" w:rsidRDefault="005769D6" w:rsidP="00400D64">
            <w:pPr>
              <w:rPr>
                <w:rFonts w:ascii="華康正顏楷體W9(P)" w:eastAsia="華康正顏楷體W9(P)"/>
              </w:rPr>
            </w:pP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D2F" w:rsidRPr="00A62BDD" w:rsidRDefault="00D97D2F" w:rsidP="00A62BDD">
            <w:pPr>
              <w:jc w:val="center"/>
              <w:rPr>
                <w:rFonts w:ascii="Arial" w:eastAsia="標楷體" w:hAnsi="Arial"/>
              </w:rPr>
            </w:pPr>
            <w:r w:rsidRPr="00A62BDD">
              <w:rPr>
                <w:rFonts w:ascii="Arial" w:eastAsia="標楷體" w:hAnsi="Arial" w:hint="eastAsia"/>
              </w:rPr>
              <w:t>承辦人簽章</w:t>
            </w:r>
          </w:p>
        </w:tc>
        <w:tc>
          <w:tcPr>
            <w:tcW w:w="832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7D2F" w:rsidRPr="00A62BDD" w:rsidRDefault="00D97D2F" w:rsidP="00400D64">
            <w:pPr>
              <w:rPr>
                <w:rFonts w:ascii="華康正顏楷體W9(P)" w:eastAsia="華康正顏楷體W9(P)"/>
              </w:rPr>
            </w:pP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D97D2F" w:rsidRPr="00A62BDD" w:rsidRDefault="00D97D2F" w:rsidP="00E45105">
            <w:pPr>
              <w:pStyle w:val="a5"/>
              <w:jc w:val="center"/>
            </w:pPr>
            <w:r w:rsidRPr="00E45105">
              <w:rPr>
                <w:rFonts w:ascii="標楷體" w:eastAsia="標楷體" w:hAnsi="標楷體" w:hint="eastAsia"/>
                <w:b/>
              </w:rPr>
              <w:t>以下欄位由被舉發者/單位填寫</w:t>
            </w: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1455" w:type="dxa"/>
            <w:vAlign w:val="center"/>
          </w:tcPr>
          <w:p w:rsidR="00D97D2F" w:rsidRPr="00E45105" w:rsidRDefault="00D97D2F" w:rsidP="00A62BDD">
            <w:pPr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回報時間</w:t>
            </w:r>
          </w:p>
        </w:tc>
        <w:tc>
          <w:tcPr>
            <w:tcW w:w="8326" w:type="dxa"/>
            <w:gridSpan w:val="7"/>
            <w:vAlign w:val="center"/>
          </w:tcPr>
          <w:p w:rsidR="00D97D2F" w:rsidRPr="00E45105" w:rsidRDefault="00D97D2F" w:rsidP="00E45105">
            <w:pPr>
              <w:pStyle w:val="a5"/>
            </w:pPr>
            <w:r w:rsidRPr="00E45105">
              <w:rPr>
                <w:rFonts w:hint="eastAsia"/>
              </w:rPr>
              <w:t xml:space="preserve">  </w:t>
            </w:r>
            <w:r w:rsidRPr="00E45105">
              <w:rPr>
                <w:rFonts w:ascii="標楷體" w:eastAsia="標楷體" w:hAnsi="標楷體" w:hint="eastAsia"/>
              </w:rPr>
              <w:t xml:space="preserve">  年    月    日</w:t>
            </w: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1455" w:type="dxa"/>
            <w:vAlign w:val="center"/>
          </w:tcPr>
          <w:p w:rsidR="00D97D2F" w:rsidRPr="00E45105" w:rsidRDefault="00D97D2F" w:rsidP="00A62B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填寫人資料</w:t>
            </w:r>
          </w:p>
        </w:tc>
        <w:tc>
          <w:tcPr>
            <w:tcW w:w="8326" w:type="dxa"/>
            <w:gridSpan w:val="7"/>
          </w:tcPr>
          <w:p w:rsidR="00D97D2F" w:rsidRPr="00E45105" w:rsidRDefault="00D97D2F" w:rsidP="00A62BDD">
            <w:pPr>
              <w:spacing w:line="360" w:lineRule="auto"/>
              <w:rPr>
                <w:rFonts w:ascii="華康正顏楷體W9(P)" w:eastAsia="華康正顏楷體W9(P)"/>
              </w:rPr>
            </w:pPr>
            <w:r w:rsidRPr="00E45105">
              <w:rPr>
                <w:rFonts w:ascii="標楷體" w:eastAsia="標楷體" w:hAnsi="標楷體" w:hint="eastAsia"/>
              </w:rPr>
              <w:t>單位</w:t>
            </w:r>
            <w:r w:rsidR="00B7529F" w:rsidRPr="00B7529F">
              <w:rPr>
                <w:rFonts w:ascii="標楷體" w:eastAsia="標楷體" w:hAnsi="標楷體" w:hint="eastAsia"/>
              </w:rPr>
              <w:t>:</w:t>
            </w:r>
            <w:r w:rsidRPr="00E45105">
              <w:rPr>
                <w:rFonts w:ascii="華康正顏楷體W9(P)" w:eastAsia="華康正顏楷體W9(P)" w:hint="eastAsia"/>
              </w:rPr>
              <w:t xml:space="preserve">　　　　　</w:t>
            </w:r>
            <w:r w:rsidR="00595461" w:rsidRPr="00E45105">
              <w:rPr>
                <w:rFonts w:ascii="華康正顏楷體W9(P)" w:eastAsia="華康正顏楷體W9(P)" w:hint="eastAsia"/>
              </w:rPr>
              <w:t xml:space="preserve">    </w:t>
            </w:r>
            <w:r w:rsidRPr="00E45105">
              <w:rPr>
                <w:rFonts w:ascii="標楷體" w:eastAsia="標楷體" w:hAnsi="標楷體" w:hint="eastAsia"/>
              </w:rPr>
              <w:t>姓名</w:t>
            </w:r>
            <w:r w:rsidR="00B7529F" w:rsidRPr="00B7529F">
              <w:rPr>
                <w:rFonts w:ascii="標楷體" w:eastAsia="標楷體" w:hAnsi="標楷體" w:hint="eastAsia"/>
              </w:rPr>
              <w:t>:</w:t>
            </w:r>
            <w:r w:rsidRPr="00E45105">
              <w:rPr>
                <w:rFonts w:ascii="華康正顏楷體W9(P)" w:eastAsia="華康正顏楷體W9(P)" w:hint="eastAsia"/>
              </w:rPr>
              <w:t xml:space="preserve">　　　　　</w:t>
            </w:r>
            <w:r w:rsidR="00595461" w:rsidRPr="00E45105">
              <w:rPr>
                <w:rFonts w:ascii="華康正顏楷體W9(P)" w:eastAsia="華康正顏楷體W9(P)" w:hint="eastAsia"/>
              </w:rPr>
              <w:t xml:space="preserve">    </w:t>
            </w:r>
            <w:r w:rsidRPr="00E45105">
              <w:rPr>
                <w:rFonts w:ascii="標楷體" w:eastAsia="標楷體" w:hAnsi="標楷體" w:hint="eastAsia"/>
              </w:rPr>
              <w:t>人事編號/學號</w:t>
            </w:r>
            <w:r w:rsidR="00B7529F" w:rsidRPr="00B7529F">
              <w:rPr>
                <w:rFonts w:ascii="標楷體" w:eastAsia="標楷體" w:hAnsi="標楷體" w:hint="eastAsia"/>
              </w:rPr>
              <w:t>:</w:t>
            </w:r>
          </w:p>
          <w:p w:rsidR="00D97D2F" w:rsidRPr="00E45105" w:rsidRDefault="00D97D2F" w:rsidP="00A62BDD">
            <w:pPr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E45105">
              <w:rPr>
                <w:rFonts w:ascii="標楷體" w:eastAsia="標楷體" w:hAnsi="標楷體" w:hint="eastAsia"/>
              </w:rPr>
              <w:t>電話</w:t>
            </w:r>
            <w:r w:rsidR="00B7529F" w:rsidRPr="00B7529F">
              <w:rPr>
                <w:rFonts w:ascii="標楷體" w:eastAsia="標楷體" w:hAnsi="標楷體" w:hint="eastAsia"/>
              </w:rPr>
              <w:t>:</w:t>
            </w:r>
            <w:r w:rsidRPr="00E45105">
              <w:rPr>
                <w:rFonts w:ascii="華康正顏楷體W9(P)" w:eastAsia="華康正顏楷體W9(P)" w:hint="eastAsia"/>
              </w:rPr>
              <w:t xml:space="preserve">         </w:t>
            </w:r>
            <w:r w:rsidR="00595461" w:rsidRPr="00E45105">
              <w:rPr>
                <w:rFonts w:ascii="華康正顏楷體W9(P)" w:eastAsia="華康正顏楷體W9(P)" w:hint="eastAsia"/>
              </w:rPr>
              <w:t xml:space="preserve">    </w:t>
            </w:r>
            <w:r w:rsidRPr="00E45105">
              <w:rPr>
                <w:rFonts w:ascii="華康正顏楷體W9(P)" w:eastAsia="華康正顏楷體W9(P)" w:hint="eastAsia"/>
              </w:rPr>
              <w:t xml:space="preserve"> </w:t>
            </w:r>
            <w:r w:rsidRPr="00B7529F">
              <w:rPr>
                <w:rFonts w:eastAsia="標楷體"/>
              </w:rPr>
              <w:t>E-mail</w:t>
            </w:r>
            <w:r w:rsidRPr="00B7529F">
              <w:rPr>
                <w:rFonts w:ascii="標楷體" w:eastAsia="標楷體" w:hAnsi="標楷體" w:hint="eastAsia"/>
              </w:rPr>
              <w:t>:</w:t>
            </w: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1455" w:type="dxa"/>
            <w:vAlign w:val="center"/>
          </w:tcPr>
          <w:p w:rsidR="00D97D2F" w:rsidRPr="00E45105" w:rsidRDefault="00D97D2F" w:rsidP="00A62B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電腦使用</w:t>
            </w:r>
          </w:p>
        </w:tc>
        <w:tc>
          <w:tcPr>
            <w:tcW w:w="8326" w:type="dxa"/>
            <w:gridSpan w:val="7"/>
            <w:vAlign w:val="center"/>
          </w:tcPr>
          <w:p w:rsidR="00D97D2F" w:rsidRPr="00E45105" w:rsidRDefault="00E45105" w:rsidP="00A62BDD">
            <w:pPr>
              <w:spacing w:line="0" w:lineRule="atLeast"/>
              <w:rPr>
                <w:rFonts w:ascii="華康正顏楷體W9(P)" w:eastAsia="華康正顏楷體W9(P)"/>
              </w:rPr>
            </w:pPr>
            <w:r w:rsidRPr="00E45105">
              <w:rPr>
                <w:rFonts w:ascii="標楷體" w:eastAsia="標楷體" w:hAnsi="標楷體" w:hint="eastAsia"/>
              </w:rPr>
              <w:t>□</w:t>
            </w:r>
            <w:r w:rsidR="0018789A" w:rsidRPr="00E45105">
              <w:rPr>
                <w:rFonts w:ascii="標楷體" w:eastAsia="標楷體" w:hAnsi="標楷體" w:hint="eastAsia"/>
              </w:rPr>
              <w:t>個人電腦</w:t>
            </w:r>
            <w:r w:rsidR="00D97D2F" w:rsidRPr="00E45105">
              <w:rPr>
                <w:rFonts w:ascii="華康正顏楷體W9(P)" w:eastAsia="華康正顏楷體W9(P)" w:hint="eastAsia"/>
              </w:rPr>
              <w:t xml:space="preserve">   </w:t>
            </w:r>
            <w:r w:rsidRPr="00E45105">
              <w:rPr>
                <w:rFonts w:ascii="標楷體" w:eastAsia="標楷體" w:hAnsi="標楷體" w:hint="eastAsia"/>
              </w:rPr>
              <w:t>□</w:t>
            </w:r>
            <w:r w:rsidR="0018789A" w:rsidRPr="00E45105">
              <w:rPr>
                <w:rFonts w:ascii="標楷體" w:eastAsia="標楷體" w:hAnsi="標楷體" w:hint="eastAsia"/>
              </w:rPr>
              <w:t>公務/公用電腦</w:t>
            </w:r>
            <w:proofErr w:type="gramStart"/>
            <w:r w:rsidR="0018789A" w:rsidRPr="00E45105">
              <w:rPr>
                <w:rFonts w:ascii="華康正顏楷體W9(P)" w:eastAsia="華康正顏楷體W9(P)" w:hint="eastAsia"/>
              </w:rPr>
              <w:t>（</w:t>
            </w:r>
            <w:proofErr w:type="gramEnd"/>
            <w:r w:rsidR="0018789A" w:rsidRPr="00E45105">
              <w:rPr>
                <w:rFonts w:ascii="標楷體" w:eastAsia="標楷體" w:hAnsi="標楷體" w:hint="eastAsia"/>
              </w:rPr>
              <w:t>辦公室</w:t>
            </w:r>
            <w:r w:rsidR="00613D42" w:rsidRPr="00E45105">
              <w:rPr>
                <w:rFonts w:ascii="標楷體" w:eastAsia="標楷體" w:hAnsi="標楷體" w:hint="eastAsia"/>
              </w:rPr>
              <w:t>或電腦教室編號:</w:t>
            </w:r>
            <w:r w:rsidR="00613D42" w:rsidRPr="00E45105">
              <w:rPr>
                <w:rFonts w:ascii="華康正顏楷體W9(P)" w:eastAsia="華康正顏楷體W9(P)" w:hint="eastAsia"/>
              </w:rPr>
              <w:t xml:space="preserve">           </w:t>
            </w:r>
            <w:r w:rsidR="00D97D2F" w:rsidRPr="00E45105">
              <w:rPr>
                <w:rFonts w:ascii="華康正顏楷體W9(P)" w:eastAsia="華康正顏楷體W9(P)" w:hint="eastAsia"/>
              </w:rPr>
              <w:t>）</w:t>
            </w:r>
          </w:p>
        </w:tc>
      </w:tr>
      <w:tr w:rsidR="00D97D2F" w:rsidRPr="00A62BDD" w:rsidTr="00A62BDD">
        <w:trPr>
          <w:trHeight w:val="454"/>
          <w:jc w:val="center"/>
        </w:trPr>
        <w:tc>
          <w:tcPr>
            <w:tcW w:w="1455" w:type="dxa"/>
            <w:vAlign w:val="center"/>
          </w:tcPr>
          <w:p w:rsidR="00D97D2F" w:rsidRPr="00E45105" w:rsidRDefault="00D97D2F" w:rsidP="00A62B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作業系統</w:t>
            </w:r>
          </w:p>
        </w:tc>
        <w:tc>
          <w:tcPr>
            <w:tcW w:w="8326" w:type="dxa"/>
            <w:gridSpan w:val="7"/>
            <w:vAlign w:val="center"/>
          </w:tcPr>
          <w:p w:rsidR="00D97D2F" w:rsidRPr="00E45105" w:rsidRDefault="00E45105" w:rsidP="00A62BDD">
            <w:pPr>
              <w:spacing w:line="0" w:lineRule="atLeast"/>
              <w:rPr>
                <w:rFonts w:ascii="華康正顏楷體W9(P)" w:eastAsia="華康正顏楷體W9(P)"/>
              </w:rPr>
            </w:pPr>
            <w:r w:rsidRPr="00E45105">
              <w:rPr>
                <w:rFonts w:ascii="標楷體" w:eastAsia="標楷體" w:hAnsi="標楷體" w:hint="eastAsia"/>
              </w:rPr>
              <w:t>□</w:t>
            </w:r>
            <w:r w:rsidR="00B4054C" w:rsidRPr="00E45105">
              <w:rPr>
                <w:rFonts w:eastAsia="華康正顏楷體W9(P)"/>
              </w:rPr>
              <w:t>Vista</w:t>
            </w:r>
            <w:r w:rsidR="005769D6" w:rsidRPr="00E45105">
              <w:rPr>
                <w:rFonts w:eastAsia="華康正顏楷體W9(P)"/>
              </w:rPr>
              <w:t xml:space="preserve"> </w:t>
            </w:r>
            <w:r w:rsidRPr="00E45105">
              <w:rPr>
                <w:rFonts w:ascii="標楷體" w:eastAsia="標楷體" w:hAnsi="標楷體" w:hint="eastAsia"/>
              </w:rPr>
              <w:t xml:space="preserve">□ </w:t>
            </w:r>
            <w:proofErr w:type="spellStart"/>
            <w:r w:rsidR="005769D6" w:rsidRPr="00E45105">
              <w:rPr>
                <w:rFonts w:eastAsia="華康正顏楷體W9(P)"/>
              </w:rPr>
              <w:t>WinXP</w:t>
            </w:r>
            <w:proofErr w:type="spellEnd"/>
            <w:r w:rsidR="005769D6" w:rsidRPr="00E45105">
              <w:rPr>
                <w:rFonts w:eastAsia="華康正顏楷體W9(P)"/>
              </w:rPr>
              <w:t xml:space="preserve"> </w:t>
            </w:r>
            <w:r w:rsidRPr="00E45105">
              <w:rPr>
                <w:rFonts w:ascii="標楷體" w:eastAsia="標楷體" w:hAnsi="標楷體" w:hint="eastAsia"/>
              </w:rPr>
              <w:t xml:space="preserve">□ </w:t>
            </w:r>
            <w:r w:rsidR="00B4054C" w:rsidRPr="00E45105">
              <w:rPr>
                <w:rFonts w:eastAsia="華康正顏楷體W9(P)"/>
              </w:rPr>
              <w:t>Win2000</w:t>
            </w:r>
            <w:r w:rsidR="005769D6" w:rsidRPr="00E45105">
              <w:rPr>
                <w:rFonts w:eastAsia="華康正顏楷體W9(P)"/>
              </w:rPr>
              <w:t xml:space="preserve"> </w:t>
            </w:r>
            <w:r w:rsidRPr="00E45105">
              <w:rPr>
                <w:rFonts w:ascii="標楷體" w:eastAsia="標楷體" w:hAnsi="標楷體" w:hint="eastAsia"/>
              </w:rPr>
              <w:t xml:space="preserve">□ </w:t>
            </w:r>
            <w:r w:rsidR="00B4054C" w:rsidRPr="00E45105">
              <w:rPr>
                <w:rFonts w:eastAsia="華康正顏楷體W9(P)"/>
              </w:rPr>
              <w:t xml:space="preserve">Linux </w:t>
            </w:r>
            <w:r w:rsidRPr="00E45105">
              <w:rPr>
                <w:rFonts w:ascii="標楷體" w:eastAsia="標楷體" w:hAnsi="標楷體" w:hint="eastAsia"/>
              </w:rPr>
              <w:t>□</w:t>
            </w:r>
            <w:r w:rsidR="00D97D2F" w:rsidRPr="00E45105">
              <w:rPr>
                <w:rFonts w:eastAsia="標楷體" w:hAnsi="標楷體"/>
              </w:rPr>
              <w:t>其他</w:t>
            </w:r>
            <w:r w:rsidR="0018789A" w:rsidRPr="00E45105">
              <w:rPr>
                <w:rFonts w:ascii="華康正顏楷體W9(P)" w:eastAsia="華康正顏楷體W9(P)" w:hint="eastAsia"/>
              </w:rPr>
              <w:t xml:space="preserve">(         </w:t>
            </w:r>
            <w:r w:rsidR="00D104D9" w:rsidRPr="00E45105">
              <w:rPr>
                <w:rFonts w:ascii="華康正顏楷體W9(P)" w:eastAsia="華康正顏楷體W9(P)" w:hint="eastAsia"/>
              </w:rPr>
              <w:t xml:space="preserve">          </w:t>
            </w:r>
            <w:r w:rsidR="0018789A" w:rsidRPr="00E45105">
              <w:rPr>
                <w:rFonts w:ascii="華康正顏楷體W9(P)" w:eastAsia="華康正顏楷體W9(P)" w:hint="eastAsia"/>
              </w:rPr>
              <w:t>)</w:t>
            </w:r>
          </w:p>
        </w:tc>
      </w:tr>
      <w:tr w:rsidR="00D97D2F" w:rsidRPr="00A62BDD" w:rsidTr="00A62BDD">
        <w:trPr>
          <w:trHeight w:val="886"/>
          <w:jc w:val="center"/>
        </w:trPr>
        <w:tc>
          <w:tcPr>
            <w:tcW w:w="1455" w:type="dxa"/>
            <w:vAlign w:val="center"/>
          </w:tcPr>
          <w:p w:rsidR="00D97D2F" w:rsidRPr="00E45105" w:rsidRDefault="00787B8F" w:rsidP="00A62B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事實描述</w:t>
            </w:r>
          </w:p>
        </w:tc>
        <w:tc>
          <w:tcPr>
            <w:tcW w:w="8326" w:type="dxa"/>
            <w:gridSpan w:val="7"/>
          </w:tcPr>
          <w:p w:rsidR="00D97D2F" w:rsidRPr="00A62BDD" w:rsidRDefault="00D97D2F" w:rsidP="00A62B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769D6" w:rsidRPr="00A62BDD" w:rsidRDefault="005769D6" w:rsidP="00A62B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641CB" w:rsidRPr="00A62BDD" w:rsidTr="00A62BDD">
        <w:trPr>
          <w:trHeight w:val="1127"/>
          <w:jc w:val="center"/>
        </w:trPr>
        <w:tc>
          <w:tcPr>
            <w:tcW w:w="1455" w:type="dxa"/>
            <w:vAlign w:val="center"/>
          </w:tcPr>
          <w:p w:rsidR="005641CB" w:rsidRPr="00E45105" w:rsidRDefault="005641CB" w:rsidP="00A62B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處理方式</w:t>
            </w:r>
          </w:p>
        </w:tc>
        <w:tc>
          <w:tcPr>
            <w:tcW w:w="8326" w:type="dxa"/>
            <w:gridSpan w:val="7"/>
            <w:vAlign w:val="center"/>
          </w:tcPr>
          <w:p w:rsidR="005641CB" w:rsidRPr="00E45105" w:rsidRDefault="005641CB" w:rsidP="00A62B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5105">
              <w:rPr>
                <w:rFonts w:ascii="標楷體" w:eastAsia="標楷體" w:hAnsi="標楷體" w:hint="eastAsia"/>
              </w:rPr>
              <w:t>□</w:t>
            </w:r>
            <w:r w:rsidRPr="00E45105">
              <w:rPr>
                <w:rFonts w:ascii="標楷體" w:eastAsia="標楷體" w:hAnsi="標楷體" w:hint="eastAsia"/>
                <w:b/>
              </w:rPr>
              <w:t xml:space="preserve"> </w:t>
            </w:r>
            <w:r w:rsidRPr="00E45105">
              <w:rPr>
                <w:rFonts w:ascii="標楷體" w:eastAsia="標楷體" w:hAnsi="標楷體" w:hint="eastAsia"/>
              </w:rPr>
              <w:t>移除已下載之疑似侵權軟體</w:t>
            </w:r>
            <w:r w:rsidR="00F7630E" w:rsidRPr="00E45105">
              <w:rPr>
                <w:rFonts w:ascii="標楷體" w:eastAsia="標楷體" w:hAnsi="標楷體" w:hint="eastAsia"/>
              </w:rPr>
              <w:t>/檔案:</w:t>
            </w:r>
            <w:r w:rsidRPr="00E45105">
              <w:rPr>
                <w:rFonts w:ascii="標楷體" w:eastAsia="標楷體" w:hAnsi="標楷體" w:hint="eastAsia"/>
              </w:rPr>
              <w:t>名稱___________________</w:t>
            </w:r>
          </w:p>
          <w:p w:rsidR="005641CB" w:rsidRPr="00E45105" w:rsidRDefault="005641CB" w:rsidP="00A62BD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5105">
              <w:rPr>
                <w:rFonts w:ascii="標楷體" w:eastAsia="標楷體" w:hAnsi="標楷體" w:hint="eastAsia"/>
              </w:rPr>
              <w:t>□ 移除P2P軟體：軟體名稱__________________</w:t>
            </w:r>
          </w:p>
          <w:p w:rsidR="005641CB" w:rsidRPr="00A62BDD" w:rsidRDefault="005641CB" w:rsidP="00A6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45105">
              <w:rPr>
                <w:rFonts w:ascii="標楷體" w:eastAsia="標楷體" w:hAnsi="標楷體" w:hint="eastAsia"/>
              </w:rPr>
              <w:t>□ 其他</w:t>
            </w:r>
            <w:r w:rsidR="005769D6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</w:t>
            </w:r>
            <w:r w:rsidR="00956059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</w:t>
            </w:r>
            <w:r w:rsidR="005769D6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</w:t>
            </w:r>
            <w:r w:rsidR="00956059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="005769D6" w:rsidRPr="00A62BD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</w:t>
            </w:r>
          </w:p>
          <w:p w:rsidR="005769D6" w:rsidRPr="00A62BDD" w:rsidRDefault="005769D6" w:rsidP="00A6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 w:rsidRPr="00A62BDD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</w:t>
            </w:r>
            <w:r w:rsidR="00956059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</w:t>
            </w:r>
            <w:r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</w:t>
            </w:r>
            <w:r w:rsidR="00956059"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</w:p>
        </w:tc>
      </w:tr>
      <w:tr w:rsidR="00D97D2F" w:rsidRPr="00A62BDD" w:rsidTr="00A62BDD">
        <w:trPr>
          <w:trHeight w:val="1958"/>
          <w:jc w:val="center"/>
        </w:trPr>
        <w:tc>
          <w:tcPr>
            <w:tcW w:w="1455" w:type="dxa"/>
            <w:vAlign w:val="center"/>
          </w:tcPr>
          <w:p w:rsidR="00D97D2F" w:rsidRPr="00E45105" w:rsidRDefault="00B4054C" w:rsidP="00A62B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填寫</w:t>
            </w:r>
            <w:r w:rsidR="00D97D2F" w:rsidRPr="00E45105">
              <w:rPr>
                <w:rFonts w:ascii="標楷體" w:eastAsia="標楷體" w:hAnsi="標楷體" w:hint="eastAsia"/>
                <w:b/>
              </w:rPr>
              <w:t>人簽名</w:t>
            </w:r>
          </w:p>
        </w:tc>
        <w:tc>
          <w:tcPr>
            <w:tcW w:w="8326" w:type="dxa"/>
            <w:gridSpan w:val="7"/>
            <w:vAlign w:val="center"/>
          </w:tcPr>
          <w:p w:rsidR="003D6681" w:rsidRPr="0049217C" w:rsidRDefault="00D97D2F" w:rsidP="003D6681">
            <w:pPr>
              <w:pStyle w:val="a5"/>
              <w:rPr>
                <w:rFonts w:ascii="標楷體" w:eastAsia="標楷體" w:hAnsi="標楷體"/>
              </w:rPr>
            </w:pPr>
            <w:r w:rsidRPr="0049217C">
              <w:rPr>
                <w:rFonts w:ascii="標楷體" w:eastAsia="標楷體" w:hAnsi="標楷體" w:hint="eastAsia"/>
              </w:rPr>
              <w:t>本人已清楚知悉</w:t>
            </w:r>
          </w:p>
          <w:p w:rsidR="003D6681" w:rsidRPr="00A62BDD" w:rsidRDefault="003D6681" w:rsidP="00A62BDD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A62BDD">
              <w:rPr>
                <w:rFonts w:ascii="標楷體" w:eastAsia="標楷體" w:hAnsi="標楷體" w:hint="eastAsia"/>
              </w:rPr>
              <w:t>在學校使用網路，須遵守『校園網路使用規範』，正常使用網路系統。</w:t>
            </w:r>
          </w:p>
          <w:p w:rsidR="00936B89" w:rsidRPr="00885776" w:rsidRDefault="00936B89" w:rsidP="00A62BDD">
            <w:pPr>
              <w:numPr>
                <w:ilvl w:val="0"/>
                <w:numId w:val="1"/>
              </w:numPr>
            </w:pPr>
            <w:r w:rsidRPr="00A62BDD">
              <w:rPr>
                <w:rFonts w:ascii="標楷體" w:eastAsia="標楷體" w:hAnsi="標楷體" w:hint="eastAsia"/>
              </w:rPr>
              <w:t>應</w:t>
            </w:r>
            <w:r w:rsidR="00D97D2F" w:rsidRPr="00A62BDD">
              <w:rPr>
                <w:rFonts w:ascii="標楷體" w:eastAsia="標楷體" w:hAnsi="標楷體" w:hint="eastAsia"/>
              </w:rPr>
              <w:t>尊重智慧財產權</w:t>
            </w:r>
            <w:r w:rsidRPr="00A62BDD">
              <w:rPr>
                <w:rFonts w:ascii="標楷體" w:eastAsia="標楷體" w:hAnsi="標楷體" w:hint="eastAsia"/>
              </w:rPr>
              <w:t>不涉及違法情事</w:t>
            </w:r>
            <w:r w:rsidR="00D97D2F" w:rsidRPr="00A62BDD">
              <w:rPr>
                <w:rFonts w:ascii="標楷體" w:eastAsia="標楷體" w:hAnsi="標楷體" w:hint="eastAsia"/>
              </w:rPr>
              <w:t>。</w:t>
            </w:r>
          </w:p>
          <w:p w:rsidR="00885776" w:rsidRPr="00936B89" w:rsidRDefault="00885776" w:rsidP="00A62BDD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 w:hint="eastAsia"/>
              </w:rPr>
              <w:t>其他</w:t>
            </w:r>
            <w:r w:rsidRPr="00A62BDD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</w:p>
          <w:p w:rsidR="00D97D2F" w:rsidRPr="00F40491" w:rsidRDefault="00D97D2F" w:rsidP="00936B89">
            <w:r w:rsidRPr="00A62BDD">
              <w:rPr>
                <w:rFonts w:ascii="標楷體" w:eastAsia="標楷體" w:hAnsi="標楷體" w:hint="eastAsia"/>
              </w:rPr>
              <w:t>若有再發生類似違規之情事，願接受學校相關法規處分，絕無異議。</w:t>
            </w:r>
          </w:p>
          <w:p w:rsidR="005641CB" w:rsidRPr="00885776" w:rsidRDefault="00D97D2F" w:rsidP="00885776">
            <w:pPr>
              <w:pStyle w:val="a5"/>
              <w:rPr>
                <w:rFonts w:ascii="標楷體" w:eastAsia="標楷體" w:hAnsi="標楷體"/>
              </w:rPr>
            </w:pPr>
            <w:r w:rsidRPr="0049217C">
              <w:rPr>
                <w:rFonts w:ascii="標楷體" w:eastAsia="標楷體" w:hAnsi="標楷體" w:hint="eastAsia"/>
              </w:rPr>
              <w:t>此致</w:t>
            </w:r>
            <w:r w:rsidR="005641CB" w:rsidRPr="0049217C">
              <w:rPr>
                <w:rFonts w:ascii="標楷體" w:eastAsia="標楷體" w:hAnsi="標楷體" w:hint="eastAsia"/>
              </w:rPr>
              <w:t xml:space="preserve">   </w:t>
            </w:r>
            <w:r w:rsidR="006953E4">
              <w:rPr>
                <w:rFonts w:ascii="標楷體" w:eastAsia="標楷體" w:hAnsi="標楷體" w:hint="eastAsia"/>
              </w:rPr>
              <w:t>本校</w:t>
            </w:r>
            <w:r w:rsidR="006953E4" w:rsidRPr="006953E4">
              <w:rPr>
                <w:rFonts w:ascii="標楷體" w:eastAsia="標楷體" w:hAnsi="標楷體" w:hint="eastAsia"/>
              </w:rPr>
              <w:t>保護智慧財產權委員會</w:t>
            </w:r>
          </w:p>
          <w:p w:rsidR="005641CB" w:rsidRPr="0049217C" w:rsidRDefault="00E45105" w:rsidP="00E45105">
            <w:pPr>
              <w:pStyle w:val="a5"/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</w:t>
            </w:r>
            <w:r w:rsidRPr="0049217C">
              <w:rPr>
                <w:rFonts w:ascii="標楷體" w:eastAsia="標楷體" w:hAnsi="標楷體" w:hint="eastAsia"/>
              </w:rPr>
              <w:t xml:space="preserve"> </w:t>
            </w:r>
            <w:r w:rsidR="005641CB" w:rsidRPr="0049217C">
              <w:rPr>
                <w:rFonts w:ascii="標楷體" w:eastAsia="標楷體" w:hAnsi="標楷體" w:hint="eastAsia"/>
              </w:rPr>
              <w:t>填寫人簽名:</w:t>
            </w:r>
            <w:r w:rsidR="005641CB" w:rsidRPr="0049217C">
              <w:rPr>
                <w:rFonts w:hint="eastAsia"/>
                <w:u w:val="single"/>
              </w:rPr>
              <w:t xml:space="preserve">                    </w:t>
            </w:r>
          </w:p>
        </w:tc>
      </w:tr>
      <w:tr w:rsidR="005769D6" w:rsidRPr="00A62BDD" w:rsidTr="00A62BDD">
        <w:trPr>
          <w:trHeight w:val="720"/>
          <w:jc w:val="center"/>
        </w:trPr>
        <w:tc>
          <w:tcPr>
            <w:tcW w:w="4455" w:type="dxa"/>
            <w:gridSpan w:val="4"/>
            <w:tcBorders>
              <w:bottom w:val="single" w:sz="12" w:space="0" w:color="auto"/>
            </w:tcBorders>
            <w:vAlign w:val="center"/>
          </w:tcPr>
          <w:p w:rsidR="005769D6" w:rsidRPr="00A62BDD" w:rsidRDefault="005769D6" w:rsidP="00A62BDD">
            <w:pPr>
              <w:spacing w:line="0" w:lineRule="atLeast"/>
              <w:rPr>
                <w:rFonts w:ascii="華康正顏楷體W9(P)" w:eastAsia="華康正顏楷體W9(P)"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單位主管簽章</w:t>
            </w:r>
          </w:p>
        </w:tc>
        <w:tc>
          <w:tcPr>
            <w:tcW w:w="5326" w:type="dxa"/>
            <w:gridSpan w:val="4"/>
            <w:tcBorders>
              <w:bottom w:val="single" w:sz="12" w:space="0" w:color="auto"/>
            </w:tcBorders>
            <w:vAlign w:val="center"/>
          </w:tcPr>
          <w:p w:rsidR="005769D6" w:rsidRPr="00A62BDD" w:rsidRDefault="005769D6" w:rsidP="00A62BDD">
            <w:pPr>
              <w:snapToGrid w:val="0"/>
              <w:spacing w:line="240" w:lineRule="atLeast"/>
              <w:jc w:val="both"/>
              <w:rPr>
                <w:rFonts w:ascii="華康正顏楷體W9(P)" w:eastAsia="華康正顏楷體W9(P)"/>
              </w:rPr>
            </w:pPr>
          </w:p>
        </w:tc>
      </w:tr>
      <w:tr w:rsidR="005769D6" w:rsidRPr="00A62BDD" w:rsidTr="00A62BDD">
        <w:trPr>
          <w:trHeight w:val="454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769D6" w:rsidRPr="00E45105" w:rsidRDefault="00B315E5" w:rsidP="00A62BDD">
            <w:pPr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以下欄位由接獲檢舉單位填寫</w:t>
            </w:r>
          </w:p>
        </w:tc>
      </w:tr>
      <w:tr w:rsidR="005769D6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5769D6" w:rsidRPr="00E45105" w:rsidRDefault="005769D6" w:rsidP="00A62B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收件記錄</w:t>
            </w:r>
          </w:p>
        </w:tc>
        <w:tc>
          <w:tcPr>
            <w:tcW w:w="8326" w:type="dxa"/>
            <w:gridSpan w:val="7"/>
            <w:tcBorders>
              <w:right w:val="single" w:sz="12" w:space="0" w:color="auto"/>
            </w:tcBorders>
          </w:tcPr>
          <w:p w:rsidR="005769D6" w:rsidRPr="00A62BDD" w:rsidRDefault="005769D6" w:rsidP="00A62BD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E45105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5769D6" w:rsidRPr="00E45105" w:rsidRDefault="005769D6" w:rsidP="00A62B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承辦人員</w:t>
            </w:r>
          </w:p>
          <w:p w:rsidR="005769D6" w:rsidRPr="00E45105" w:rsidRDefault="005769D6" w:rsidP="00A62B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000" w:type="dxa"/>
            <w:gridSpan w:val="3"/>
          </w:tcPr>
          <w:p w:rsidR="005769D6" w:rsidRPr="00A62BDD" w:rsidRDefault="005769D6" w:rsidP="00A62B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680" w:type="dxa"/>
            <w:vAlign w:val="center"/>
          </w:tcPr>
          <w:p w:rsidR="005769D6" w:rsidRPr="00E45105" w:rsidRDefault="005769D6" w:rsidP="00A62B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單位主管</w:t>
            </w:r>
          </w:p>
          <w:p w:rsidR="005769D6" w:rsidRPr="00A62BDD" w:rsidRDefault="005769D6" w:rsidP="00A62B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646" w:type="dxa"/>
            <w:gridSpan w:val="3"/>
            <w:tcBorders>
              <w:right w:val="single" w:sz="12" w:space="0" w:color="auto"/>
            </w:tcBorders>
          </w:tcPr>
          <w:p w:rsidR="005769D6" w:rsidRPr="00A62BDD" w:rsidRDefault="005769D6" w:rsidP="00A62BD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769D6" w:rsidRPr="00A62BDD" w:rsidTr="00A62BDD">
        <w:trPr>
          <w:trHeight w:val="454"/>
          <w:jc w:val="center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69D6" w:rsidRPr="00E45105" w:rsidRDefault="005769D6" w:rsidP="00A62BD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45105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832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769D6" w:rsidRPr="00A62BDD" w:rsidRDefault="00D24B35" w:rsidP="00A62BDD">
            <w:pPr>
              <w:numPr>
                <w:ilvl w:val="0"/>
                <w:numId w:val="2"/>
              </w:numPr>
              <w:tabs>
                <w:tab w:val="clear" w:pos="1920"/>
                <w:tab w:val="num" w:pos="252"/>
              </w:tabs>
              <w:ind w:left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圖書資訊處</w:t>
            </w:r>
            <w:r w:rsidR="00B315E5" w:rsidRPr="00A62BDD">
              <w:rPr>
                <w:rFonts w:ascii="標楷體" w:eastAsia="標楷體" w:hAnsi="標楷體" w:hint="eastAsia"/>
              </w:rPr>
              <w:t>受理電腦及網路</w:t>
            </w:r>
            <w:r w:rsidR="00585D07" w:rsidRPr="00A62BDD">
              <w:rPr>
                <w:rFonts w:ascii="標楷體" w:eastAsia="標楷體" w:hAnsi="標楷體" w:hint="eastAsia"/>
              </w:rPr>
              <w:t>侵</w:t>
            </w:r>
            <w:r w:rsidR="00B315E5" w:rsidRPr="00A62BDD">
              <w:rPr>
                <w:rFonts w:ascii="標楷體" w:eastAsia="標楷體" w:hAnsi="標楷體" w:hint="eastAsia"/>
              </w:rPr>
              <w:t>權事件</w:t>
            </w:r>
            <w:r w:rsidR="005769D6" w:rsidRPr="00A62BDD">
              <w:rPr>
                <w:rFonts w:ascii="標楷體" w:eastAsia="標楷體" w:hAnsi="標楷體" w:hint="eastAsia"/>
              </w:rPr>
              <w:t>，於三個工作天後開放</w:t>
            </w:r>
            <w:r w:rsidR="00B315E5" w:rsidRPr="00A62BDD">
              <w:rPr>
                <w:rFonts w:ascii="標楷體" w:eastAsia="標楷體" w:hAnsi="標楷體" w:hint="eastAsia"/>
              </w:rPr>
              <w:t>封鎖</w:t>
            </w:r>
            <w:r w:rsidR="005769D6" w:rsidRPr="00A62BDD">
              <w:rPr>
                <w:rFonts w:ascii="標楷體" w:eastAsia="標楷體" w:hAnsi="標楷體" w:hint="eastAsia"/>
              </w:rPr>
              <w:t>IP</w:t>
            </w:r>
            <w:r w:rsidR="00B315E5" w:rsidRPr="00A62BDD">
              <w:rPr>
                <w:rFonts w:ascii="標楷體" w:eastAsia="標楷體" w:hAnsi="標楷體" w:hint="eastAsia"/>
              </w:rPr>
              <w:t>的</w:t>
            </w:r>
            <w:r w:rsidR="005769D6" w:rsidRPr="00A62BDD">
              <w:rPr>
                <w:rFonts w:ascii="標楷體" w:eastAsia="標楷體" w:hAnsi="標楷體" w:hint="eastAsia"/>
              </w:rPr>
              <w:t>使用權。</w:t>
            </w:r>
          </w:p>
          <w:p w:rsidR="00585D07" w:rsidRPr="00A62BDD" w:rsidRDefault="004E1A62" w:rsidP="00A62BDD">
            <w:pPr>
              <w:numPr>
                <w:ilvl w:val="0"/>
                <w:numId w:val="2"/>
              </w:numPr>
              <w:tabs>
                <w:tab w:val="clear" w:pos="1920"/>
                <w:tab w:val="num" w:pos="252"/>
              </w:tabs>
              <w:ind w:left="4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本「疑似侵權通知暨處理回報單」結案後請影印一份至</w:t>
            </w:r>
            <w:r w:rsidR="00D24B35">
              <w:rPr>
                <w:rFonts w:ascii="標楷體" w:eastAsia="標楷體" w:hAnsi="標楷體" w:hint="eastAsia"/>
              </w:rPr>
              <w:t>圖書資訊處</w:t>
            </w:r>
            <w:r w:rsidR="00585D07" w:rsidRPr="00A62BDD">
              <w:rPr>
                <w:rFonts w:ascii="標楷體" w:eastAsia="標楷體" w:hAnsi="標楷體" w:hint="eastAsia"/>
              </w:rPr>
              <w:t>存查。</w:t>
            </w:r>
          </w:p>
        </w:tc>
      </w:tr>
    </w:tbl>
    <w:p w:rsidR="003327CF" w:rsidRPr="00077E33" w:rsidRDefault="003327CF" w:rsidP="007C497A">
      <w:pPr>
        <w:spacing w:line="120" w:lineRule="auto"/>
      </w:pPr>
    </w:p>
    <w:sectPr w:rsidR="003327CF" w:rsidRPr="00077E33" w:rsidSect="007C497A">
      <w:pgSz w:w="11906" w:h="16838"/>
      <w:pgMar w:top="180" w:right="1797" w:bottom="18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204" w:rsidRDefault="004A2204">
      <w:r>
        <w:separator/>
      </w:r>
    </w:p>
  </w:endnote>
  <w:endnote w:type="continuationSeparator" w:id="0">
    <w:p w:rsidR="004A2204" w:rsidRDefault="004A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9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204" w:rsidRDefault="004A2204">
      <w:r>
        <w:separator/>
      </w:r>
    </w:p>
  </w:footnote>
  <w:footnote w:type="continuationSeparator" w:id="0">
    <w:p w:rsidR="004A2204" w:rsidRDefault="004A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A5842"/>
    <w:multiLevelType w:val="hybridMultilevel"/>
    <w:tmpl w:val="24262DD0"/>
    <w:lvl w:ilvl="0" w:tplc="2A22B90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055494"/>
    <w:multiLevelType w:val="hybridMultilevel"/>
    <w:tmpl w:val="E9BC692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77"/>
    <w:rsid w:val="00001518"/>
    <w:rsid w:val="0000406E"/>
    <w:rsid w:val="000042B2"/>
    <w:rsid w:val="00005AFF"/>
    <w:rsid w:val="00005DA2"/>
    <w:rsid w:val="00007657"/>
    <w:rsid w:val="00010DEE"/>
    <w:rsid w:val="00010F44"/>
    <w:rsid w:val="0001173B"/>
    <w:rsid w:val="000123EE"/>
    <w:rsid w:val="000226B8"/>
    <w:rsid w:val="00026297"/>
    <w:rsid w:val="000267A6"/>
    <w:rsid w:val="00030665"/>
    <w:rsid w:val="000310E9"/>
    <w:rsid w:val="00032427"/>
    <w:rsid w:val="00034280"/>
    <w:rsid w:val="00034BB5"/>
    <w:rsid w:val="00034E3C"/>
    <w:rsid w:val="0003530B"/>
    <w:rsid w:val="00036D19"/>
    <w:rsid w:val="000426E0"/>
    <w:rsid w:val="000427F4"/>
    <w:rsid w:val="00043100"/>
    <w:rsid w:val="000464D8"/>
    <w:rsid w:val="00050838"/>
    <w:rsid w:val="00050F95"/>
    <w:rsid w:val="00051D0F"/>
    <w:rsid w:val="0005211A"/>
    <w:rsid w:val="00055599"/>
    <w:rsid w:val="000576F5"/>
    <w:rsid w:val="00062CB7"/>
    <w:rsid w:val="00073072"/>
    <w:rsid w:val="000754F9"/>
    <w:rsid w:val="00077E33"/>
    <w:rsid w:val="000803A1"/>
    <w:rsid w:val="00080E6C"/>
    <w:rsid w:val="00081221"/>
    <w:rsid w:val="000829BC"/>
    <w:rsid w:val="00082C1C"/>
    <w:rsid w:val="000834D8"/>
    <w:rsid w:val="000835BC"/>
    <w:rsid w:val="00083D14"/>
    <w:rsid w:val="00085AD3"/>
    <w:rsid w:val="00086012"/>
    <w:rsid w:val="000874E5"/>
    <w:rsid w:val="0009233B"/>
    <w:rsid w:val="00096990"/>
    <w:rsid w:val="000A0F32"/>
    <w:rsid w:val="000A19CA"/>
    <w:rsid w:val="000A1F57"/>
    <w:rsid w:val="000A5154"/>
    <w:rsid w:val="000A54AB"/>
    <w:rsid w:val="000A6208"/>
    <w:rsid w:val="000B0352"/>
    <w:rsid w:val="000B1DB6"/>
    <w:rsid w:val="000B2163"/>
    <w:rsid w:val="000B4197"/>
    <w:rsid w:val="000B7852"/>
    <w:rsid w:val="000B7A9C"/>
    <w:rsid w:val="000C156C"/>
    <w:rsid w:val="000C17F4"/>
    <w:rsid w:val="000C1ABB"/>
    <w:rsid w:val="000C20D3"/>
    <w:rsid w:val="000C59A1"/>
    <w:rsid w:val="000C685F"/>
    <w:rsid w:val="000C6BBC"/>
    <w:rsid w:val="000C76C9"/>
    <w:rsid w:val="000D1D05"/>
    <w:rsid w:val="000D1D64"/>
    <w:rsid w:val="000D6387"/>
    <w:rsid w:val="000D6B03"/>
    <w:rsid w:val="000D7908"/>
    <w:rsid w:val="000E068A"/>
    <w:rsid w:val="000E1F36"/>
    <w:rsid w:val="000E5EA3"/>
    <w:rsid w:val="000E62CD"/>
    <w:rsid w:val="000F3001"/>
    <w:rsid w:val="000F3990"/>
    <w:rsid w:val="000F3AC6"/>
    <w:rsid w:val="000F3C18"/>
    <w:rsid w:val="000F430F"/>
    <w:rsid w:val="00100085"/>
    <w:rsid w:val="00100716"/>
    <w:rsid w:val="001026AD"/>
    <w:rsid w:val="00105C6B"/>
    <w:rsid w:val="00106428"/>
    <w:rsid w:val="0010689F"/>
    <w:rsid w:val="00106944"/>
    <w:rsid w:val="00111BCA"/>
    <w:rsid w:val="001127CC"/>
    <w:rsid w:val="00113175"/>
    <w:rsid w:val="001135BF"/>
    <w:rsid w:val="001141A0"/>
    <w:rsid w:val="001174BB"/>
    <w:rsid w:val="0013324E"/>
    <w:rsid w:val="0013435D"/>
    <w:rsid w:val="0013625E"/>
    <w:rsid w:val="00137A50"/>
    <w:rsid w:val="00140DF8"/>
    <w:rsid w:val="001418B7"/>
    <w:rsid w:val="00142625"/>
    <w:rsid w:val="00142D29"/>
    <w:rsid w:val="00146F8F"/>
    <w:rsid w:val="0014744B"/>
    <w:rsid w:val="00151EB0"/>
    <w:rsid w:val="00154345"/>
    <w:rsid w:val="00157BC6"/>
    <w:rsid w:val="00157D19"/>
    <w:rsid w:val="0016492B"/>
    <w:rsid w:val="00165E7C"/>
    <w:rsid w:val="00170EC7"/>
    <w:rsid w:val="00171EF7"/>
    <w:rsid w:val="00172B4C"/>
    <w:rsid w:val="00174EB6"/>
    <w:rsid w:val="00176D4F"/>
    <w:rsid w:val="00176DAE"/>
    <w:rsid w:val="001823B2"/>
    <w:rsid w:val="00184BAE"/>
    <w:rsid w:val="00185702"/>
    <w:rsid w:val="00186925"/>
    <w:rsid w:val="0018789A"/>
    <w:rsid w:val="0019740B"/>
    <w:rsid w:val="001979B6"/>
    <w:rsid w:val="001A187D"/>
    <w:rsid w:val="001A22F1"/>
    <w:rsid w:val="001A53FF"/>
    <w:rsid w:val="001B3FE7"/>
    <w:rsid w:val="001B6092"/>
    <w:rsid w:val="001B67DB"/>
    <w:rsid w:val="001C4381"/>
    <w:rsid w:val="001C47AF"/>
    <w:rsid w:val="001C697D"/>
    <w:rsid w:val="001D0279"/>
    <w:rsid w:val="001D070B"/>
    <w:rsid w:val="001D1205"/>
    <w:rsid w:val="001D5189"/>
    <w:rsid w:val="001D6446"/>
    <w:rsid w:val="001E0603"/>
    <w:rsid w:val="001E10EC"/>
    <w:rsid w:val="001E124F"/>
    <w:rsid w:val="001E1C62"/>
    <w:rsid w:val="001F31E3"/>
    <w:rsid w:val="001F3E7C"/>
    <w:rsid w:val="00200381"/>
    <w:rsid w:val="0020327F"/>
    <w:rsid w:val="00203C37"/>
    <w:rsid w:val="00213073"/>
    <w:rsid w:val="0021315A"/>
    <w:rsid w:val="00214875"/>
    <w:rsid w:val="002207B3"/>
    <w:rsid w:val="00222DC0"/>
    <w:rsid w:val="00223B92"/>
    <w:rsid w:val="00225386"/>
    <w:rsid w:val="002254EB"/>
    <w:rsid w:val="00230017"/>
    <w:rsid w:val="00230FBE"/>
    <w:rsid w:val="002332FF"/>
    <w:rsid w:val="002341B8"/>
    <w:rsid w:val="00240543"/>
    <w:rsid w:val="00245B4C"/>
    <w:rsid w:val="00251965"/>
    <w:rsid w:val="0025436D"/>
    <w:rsid w:val="00260792"/>
    <w:rsid w:val="002620CE"/>
    <w:rsid w:val="0026232F"/>
    <w:rsid w:val="00262D3C"/>
    <w:rsid w:val="00262DC4"/>
    <w:rsid w:val="00263C78"/>
    <w:rsid w:val="00271900"/>
    <w:rsid w:val="002736B9"/>
    <w:rsid w:val="00277ECC"/>
    <w:rsid w:val="00282202"/>
    <w:rsid w:val="00284276"/>
    <w:rsid w:val="00284A7C"/>
    <w:rsid w:val="0028559F"/>
    <w:rsid w:val="002930CC"/>
    <w:rsid w:val="00294433"/>
    <w:rsid w:val="00296122"/>
    <w:rsid w:val="0029626D"/>
    <w:rsid w:val="002A1049"/>
    <w:rsid w:val="002A1AE5"/>
    <w:rsid w:val="002A2184"/>
    <w:rsid w:val="002A384F"/>
    <w:rsid w:val="002A3894"/>
    <w:rsid w:val="002A6DBB"/>
    <w:rsid w:val="002A6EFE"/>
    <w:rsid w:val="002A780B"/>
    <w:rsid w:val="002B467D"/>
    <w:rsid w:val="002B6E34"/>
    <w:rsid w:val="002C19FC"/>
    <w:rsid w:val="002D340C"/>
    <w:rsid w:val="002D35C4"/>
    <w:rsid w:val="002D4F5E"/>
    <w:rsid w:val="002D69F6"/>
    <w:rsid w:val="002E3526"/>
    <w:rsid w:val="002E6402"/>
    <w:rsid w:val="002E6F3C"/>
    <w:rsid w:val="002F03C4"/>
    <w:rsid w:val="002F481A"/>
    <w:rsid w:val="002F4AC8"/>
    <w:rsid w:val="002F6A4B"/>
    <w:rsid w:val="002F6DB0"/>
    <w:rsid w:val="00300190"/>
    <w:rsid w:val="00300C26"/>
    <w:rsid w:val="003029C8"/>
    <w:rsid w:val="0031491A"/>
    <w:rsid w:val="00315A2E"/>
    <w:rsid w:val="00315D1E"/>
    <w:rsid w:val="00317BF4"/>
    <w:rsid w:val="00321E2F"/>
    <w:rsid w:val="00324621"/>
    <w:rsid w:val="0032612B"/>
    <w:rsid w:val="003327CF"/>
    <w:rsid w:val="00332A3A"/>
    <w:rsid w:val="00342E80"/>
    <w:rsid w:val="00353280"/>
    <w:rsid w:val="0035494D"/>
    <w:rsid w:val="00355ACD"/>
    <w:rsid w:val="00356B1B"/>
    <w:rsid w:val="0035730F"/>
    <w:rsid w:val="00357CA1"/>
    <w:rsid w:val="00360A97"/>
    <w:rsid w:val="00360E7E"/>
    <w:rsid w:val="00360F56"/>
    <w:rsid w:val="00364032"/>
    <w:rsid w:val="003645B2"/>
    <w:rsid w:val="00370A73"/>
    <w:rsid w:val="00371647"/>
    <w:rsid w:val="003728F4"/>
    <w:rsid w:val="00374D9C"/>
    <w:rsid w:val="00380D1D"/>
    <w:rsid w:val="00384AB2"/>
    <w:rsid w:val="00390A64"/>
    <w:rsid w:val="00390F5D"/>
    <w:rsid w:val="00392BC3"/>
    <w:rsid w:val="00393BDE"/>
    <w:rsid w:val="00394510"/>
    <w:rsid w:val="003A11B0"/>
    <w:rsid w:val="003A14F9"/>
    <w:rsid w:val="003A1610"/>
    <w:rsid w:val="003A5F72"/>
    <w:rsid w:val="003B2B7B"/>
    <w:rsid w:val="003B6446"/>
    <w:rsid w:val="003C1446"/>
    <w:rsid w:val="003C2B74"/>
    <w:rsid w:val="003C4DA4"/>
    <w:rsid w:val="003C5C7C"/>
    <w:rsid w:val="003D0051"/>
    <w:rsid w:val="003D0EBD"/>
    <w:rsid w:val="003D2F46"/>
    <w:rsid w:val="003D4B1C"/>
    <w:rsid w:val="003D6681"/>
    <w:rsid w:val="003D68F8"/>
    <w:rsid w:val="003E1FB0"/>
    <w:rsid w:val="003E2216"/>
    <w:rsid w:val="003E48B7"/>
    <w:rsid w:val="003E5F1C"/>
    <w:rsid w:val="003E68F6"/>
    <w:rsid w:val="003E7D22"/>
    <w:rsid w:val="003F1C90"/>
    <w:rsid w:val="003F65C8"/>
    <w:rsid w:val="00400270"/>
    <w:rsid w:val="00400436"/>
    <w:rsid w:val="00400D64"/>
    <w:rsid w:val="00402C1C"/>
    <w:rsid w:val="004114B3"/>
    <w:rsid w:val="00414205"/>
    <w:rsid w:val="004163A5"/>
    <w:rsid w:val="00417A05"/>
    <w:rsid w:val="00421413"/>
    <w:rsid w:val="00421E22"/>
    <w:rsid w:val="004227E9"/>
    <w:rsid w:val="00431929"/>
    <w:rsid w:val="0043570E"/>
    <w:rsid w:val="00441F40"/>
    <w:rsid w:val="004506EF"/>
    <w:rsid w:val="004514A8"/>
    <w:rsid w:val="00455AA9"/>
    <w:rsid w:val="00455B63"/>
    <w:rsid w:val="00461A92"/>
    <w:rsid w:val="0046568B"/>
    <w:rsid w:val="004672A4"/>
    <w:rsid w:val="00470912"/>
    <w:rsid w:val="00472A57"/>
    <w:rsid w:val="0047462A"/>
    <w:rsid w:val="004832EA"/>
    <w:rsid w:val="00483D07"/>
    <w:rsid w:val="00484DC2"/>
    <w:rsid w:val="00485390"/>
    <w:rsid w:val="004854E6"/>
    <w:rsid w:val="00485FE4"/>
    <w:rsid w:val="004863AB"/>
    <w:rsid w:val="00486A59"/>
    <w:rsid w:val="0049027E"/>
    <w:rsid w:val="004905CE"/>
    <w:rsid w:val="00490A9E"/>
    <w:rsid w:val="00491EFD"/>
    <w:rsid w:val="0049217C"/>
    <w:rsid w:val="00492C2E"/>
    <w:rsid w:val="0049459F"/>
    <w:rsid w:val="0049719E"/>
    <w:rsid w:val="004A2204"/>
    <w:rsid w:val="004A3987"/>
    <w:rsid w:val="004A64A3"/>
    <w:rsid w:val="004A7A3D"/>
    <w:rsid w:val="004B2FE6"/>
    <w:rsid w:val="004B376F"/>
    <w:rsid w:val="004B50B3"/>
    <w:rsid w:val="004B6B97"/>
    <w:rsid w:val="004B74BE"/>
    <w:rsid w:val="004C23E4"/>
    <w:rsid w:val="004D0173"/>
    <w:rsid w:val="004D40FA"/>
    <w:rsid w:val="004E1A62"/>
    <w:rsid w:val="004E631F"/>
    <w:rsid w:val="004E714C"/>
    <w:rsid w:val="004E783E"/>
    <w:rsid w:val="004F2B0B"/>
    <w:rsid w:val="004F380D"/>
    <w:rsid w:val="004F40F2"/>
    <w:rsid w:val="004F51CD"/>
    <w:rsid w:val="00500D4A"/>
    <w:rsid w:val="005063D1"/>
    <w:rsid w:val="005222E5"/>
    <w:rsid w:val="005255B7"/>
    <w:rsid w:val="00525935"/>
    <w:rsid w:val="00526880"/>
    <w:rsid w:val="005303E2"/>
    <w:rsid w:val="0053299B"/>
    <w:rsid w:val="00533625"/>
    <w:rsid w:val="005338C2"/>
    <w:rsid w:val="00534A3F"/>
    <w:rsid w:val="00537BB6"/>
    <w:rsid w:val="005420F9"/>
    <w:rsid w:val="005431AA"/>
    <w:rsid w:val="0054498B"/>
    <w:rsid w:val="00544E0F"/>
    <w:rsid w:val="005467E9"/>
    <w:rsid w:val="00546AB5"/>
    <w:rsid w:val="00547B79"/>
    <w:rsid w:val="00552AAB"/>
    <w:rsid w:val="00553881"/>
    <w:rsid w:val="00554DF9"/>
    <w:rsid w:val="00556DEF"/>
    <w:rsid w:val="00564177"/>
    <w:rsid w:val="005641CB"/>
    <w:rsid w:val="005653D5"/>
    <w:rsid w:val="00570112"/>
    <w:rsid w:val="00572081"/>
    <w:rsid w:val="005753F9"/>
    <w:rsid w:val="00576887"/>
    <w:rsid w:val="005769D6"/>
    <w:rsid w:val="00583DD3"/>
    <w:rsid w:val="0058435C"/>
    <w:rsid w:val="00585D07"/>
    <w:rsid w:val="00586795"/>
    <w:rsid w:val="00590CA8"/>
    <w:rsid w:val="00594F4C"/>
    <w:rsid w:val="00595461"/>
    <w:rsid w:val="005956E3"/>
    <w:rsid w:val="005A063E"/>
    <w:rsid w:val="005A1DAB"/>
    <w:rsid w:val="005A1EBE"/>
    <w:rsid w:val="005A31CA"/>
    <w:rsid w:val="005A3F3C"/>
    <w:rsid w:val="005A50B2"/>
    <w:rsid w:val="005A54EC"/>
    <w:rsid w:val="005A7FE1"/>
    <w:rsid w:val="005B1CFF"/>
    <w:rsid w:val="005B3E16"/>
    <w:rsid w:val="005B41BB"/>
    <w:rsid w:val="005B4E68"/>
    <w:rsid w:val="005C1702"/>
    <w:rsid w:val="005C20B7"/>
    <w:rsid w:val="005C23AC"/>
    <w:rsid w:val="005C29DF"/>
    <w:rsid w:val="005C4061"/>
    <w:rsid w:val="005C50AB"/>
    <w:rsid w:val="005C50AC"/>
    <w:rsid w:val="005C6D46"/>
    <w:rsid w:val="005C6DA9"/>
    <w:rsid w:val="005D4F25"/>
    <w:rsid w:val="005D5742"/>
    <w:rsid w:val="005D6F0C"/>
    <w:rsid w:val="005E1371"/>
    <w:rsid w:val="005E1628"/>
    <w:rsid w:val="005E55A1"/>
    <w:rsid w:val="005F115B"/>
    <w:rsid w:val="005F2A19"/>
    <w:rsid w:val="006029FA"/>
    <w:rsid w:val="006046EF"/>
    <w:rsid w:val="00605113"/>
    <w:rsid w:val="00606E25"/>
    <w:rsid w:val="0061267A"/>
    <w:rsid w:val="00613D42"/>
    <w:rsid w:val="0061425E"/>
    <w:rsid w:val="00621AE1"/>
    <w:rsid w:val="006262CB"/>
    <w:rsid w:val="006348DD"/>
    <w:rsid w:val="00637553"/>
    <w:rsid w:val="006408D8"/>
    <w:rsid w:val="00642797"/>
    <w:rsid w:val="006434D1"/>
    <w:rsid w:val="00644E49"/>
    <w:rsid w:val="00646458"/>
    <w:rsid w:val="00650279"/>
    <w:rsid w:val="006509A3"/>
    <w:rsid w:val="0065325A"/>
    <w:rsid w:val="006552D7"/>
    <w:rsid w:val="00655840"/>
    <w:rsid w:val="006612C4"/>
    <w:rsid w:val="00662757"/>
    <w:rsid w:val="00670025"/>
    <w:rsid w:val="006711F3"/>
    <w:rsid w:val="006723D9"/>
    <w:rsid w:val="00674583"/>
    <w:rsid w:val="00677EB9"/>
    <w:rsid w:val="0068222E"/>
    <w:rsid w:val="00682DD6"/>
    <w:rsid w:val="00687B55"/>
    <w:rsid w:val="00691EDC"/>
    <w:rsid w:val="00692122"/>
    <w:rsid w:val="00693501"/>
    <w:rsid w:val="00694FA6"/>
    <w:rsid w:val="006953E4"/>
    <w:rsid w:val="006960B0"/>
    <w:rsid w:val="00696FFD"/>
    <w:rsid w:val="006A1278"/>
    <w:rsid w:val="006A4648"/>
    <w:rsid w:val="006A7E5B"/>
    <w:rsid w:val="006B0762"/>
    <w:rsid w:val="006B50B9"/>
    <w:rsid w:val="006B6332"/>
    <w:rsid w:val="006B6B91"/>
    <w:rsid w:val="006B73FE"/>
    <w:rsid w:val="006C14A4"/>
    <w:rsid w:val="006C319F"/>
    <w:rsid w:val="006C3F7E"/>
    <w:rsid w:val="006C4D65"/>
    <w:rsid w:val="006C55FB"/>
    <w:rsid w:val="006C6E0F"/>
    <w:rsid w:val="006D14A8"/>
    <w:rsid w:val="006D2111"/>
    <w:rsid w:val="006D2486"/>
    <w:rsid w:val="006D3CB7"/>
    <w:rsid w:val="006D41E8"/>
    <w:rsid w:val="006D54D3"/>
    <w:rsid w:val="006D6491"/>
    <w:rsid w:val="006D71A3"/>
    <w:rsid w:val="006E330F"/>
    <w:rsid w:val="006E463E"/>
    <w:rsid w:val="006F4C9A"/>
    <w:rsid w:val="006F5AAA"/>
    <w:rsid w:val="006F6709"/>
    <w:rsid w:val="006F7AE6"/>
    <w:rsid w:val="0070378C"/>
    <w:rsid w:val="00704505"/>
    <w:rsid w:val="00704D21"/>
    <w:rsid w:val="00707FCE"/>
    <w:rsid w:val="00723FD8"/>
    <w:rsid w:val="00725AC7"/>
    <w:rsid w:val="00725D8A"/>
    <w:rsid w:val="00726E2C"/>
    <w:rsid w:val="00730398"/>
    <w:rsid w:val="00733083"/>
    <w:rsid w:val="00734E90"/>
    <w:rsid w:val="00735127"/>
    <w:rsid w:val="00737EDD"/>
    <w:rsid w:val="007402B3"/>
    <w:rsid w:val="00742330"/>
    <w:rsid w:val="00742399"/>
    <w:rsid w:val="00745ACE"/>
    <w:rsid w:val="0074773C"/>
    <w:rsid w:val="0075122D"/>
    <w:rsid w:val="00751BAA"/>
    <w:rsid w:val="007524AB"/>
    <w:rsid w:val="00756085"/>
    <w:rsid w:val="00757CC0"/>
    <w:rsid w:val="00760164"/>
    <w:rsid w:val="007605DD"/>
    <w:rsid w:val="00761D42"/>
    <w:rsid w:val="00763009"/>
    <w:rsid w:val="0077123B"/>
    <w:rsid w:val="007716E3"/>
    <w:rsid w:val="00773357"/>
    <w:rsid w:val="00775AFA"/>
    <w:rsid w:val="007819BE"/>
    <w:rsid w:val="00781DE5"/>
    <w:rsid w:val="00782000"/>
    <w:rsid w:val="007832AF"/>
    <w:rsid w:val="00785BBE"/>
    <w:rsid w:val="00786C08"/>
    <w:rsid w:val="00787B8F"/>
    <w:rsid w:val="00790D38"/>
    <w:rsid w:val="00791396"/>
    <w:rsid w:val="007917FB"/>
    <w:rsid w:val="00791F81"/>
    <w:rsid w:val="007925C7"/>
    <w:rsid w:val="007961B7"/>
    <w:rsid w:val="00797E4E"/>
    <w:rsid w:val="007A08BC"/>
    <w:rsid w:val="007A2792"/>
    <w:rsid w:val="007A3EA9"/>
    <w:rsid w:val="007A40EE"/>
    <w:rsid w:val="007A490B"/>
    <w:rsid w:val="007A4DC9"/>
    <w:rsid w:val="007B23EA"/>
    <w:rsid w:val="007B3CF7"/>
    <w:rsid w:val="007C1852"/>
    <w:rsid w:val="007C4000"/>
    <w:rsid w:val="007C497A"/>
    <w:rsid w:val="007E62F3"/>
    <w:rsid w:val="007F3116"/>
    <w:rsid w:val="007F690D"/>
    <w:rsid w:val="00800D76"/>
    <w:rsid w:val="00801260"/>
    <w:rsid w:val="00801A2C"/>
    <w:rsid w:val="00803E97"/>
    <w:rsid w:val="00804294"/>
    <w:rsid w:val="008046EF"/>
    <w:rsid w:val="0080557D"/>
    <w:rsid w:val="00805753"/>
    <w:rsid w:val="0081275F"/>
    <w:rsid w:val="00815425"/>
    <w:rsid w:val="008215E5"/>
    <w:rsid w:val="00823801"/>
    <w:rsid w:val="00824BC2"/>
    <w:rsid w:val="008275E8"/>
    <w:rsid w:val="008312DC"/>
    <w:rsid w:val="008313A6"/>
    <w:rsid w:val="00831FC3"/>
    <w:rsid w:val="0083314D"/>
    <w:rsid w:val="008342ED"/>
    <w:rsid w:val="00841A66"/>
    <w:rsid w:val="008524B0"/>
    <w:rsid w:val="0085497C"/>
    <w:rsid w:val="0085717E"/>
    <w:rsid w:val="00857C22"/>
    <w:rsid w:val="00875A10"/>
    <w:rsid w:val="00881847"/>
    <w:rsid w:val="00881CFD"/>
    <w:rsid w:val="00885776"/>
    <w:rsid w:val="00885E77"/>
    <w:rsid w:val="00886FB7"/>
    <w:rsid w:val="0088746B"/>
    <w:rsid w:val="00887B4D"/>
    <w:rsid w:val="00887F9A"/>
    <w:rsid w:val="00890099"/>
    <w:rsid w:val="00891209"/>
    <w:rsid w:val="00891CA0"/>
    <w:rsid w:val="008921B2"/>
    <w:rsid w:val="0089443C"/>
    <w:rsid w:val="00897C05"/>
    <w:rsid w:val="008A4D11"/>
    <w:rsid w:val="008A665E"/>
    <w:rsid w:val="008B062A"/>
    <w:rsid w:val="008B1448"/>
    <w:rsid w:val="008B20D5"/>
    <w:rsid w:val="008B44DD"/>
    <w:rsid w:val="008B4640"/>
    <w:rsid w:val="008B5013"/>
    <w:rsid w:val="008B5E31"/>
    <w:rsid w:val="008C1671"/>
    <w:rsid w:val="008C21E1"/>
    <w:rsid w:val="008C450B"/>
    <w:rsid w:val="008C5810"/>
    <w:rsid w:val="008C7B5D"/>
    <w:rsid w:val="008D04C0"/>
    <w:rsid w:val="008D0DEE"/>
    <w:rsid w:val="008E00A1"/>
    <w:rsid w:val="008E1B9D"/>
    <w:rsid w:val="008E63CE"/>
    <w:rsid w:val="008F0411"/>
    <w:rsid w:val="008F3A4E"/>
    <w:rsid w:val="008F57DB"/>
    <w:rsid w:val="00901B88"/>
    <w:rsid w:val="009038E8"/>
    <w:rsid w:val="00903AAB"/>
    <w:rsid w:val="00904A00"/>
    <w:rsid w:val="0090623C"/>
    <w:rsid w:val="009063BD"/>
    <w:rsid w:val="0090735F"/>
    <w:rsid w:val="009109F0"/>
    <w:rsid w:val="00911FAB"/>
    <w:rsid w:val="00913360"/>
    <w:rsid w:val="009201E2"/>
    <w:rsid w:val="00920C7C"/>
    <w:rsid w:val="0092128D"/>
    <w:rsid w:val="0092584C"/>
    <w:rsid w:val="00926A91"/>
    <w:rsid w:val="00934239"/>
    <w:rsid w:val="00934AA6"/>
    <w:rsid w:val="00936B89"/>
    <w:rsid w:val="009400F3"/>
    <w:rsid w:val="0094028B"/>
    <w:rsid w:val="00941974"/>
    <w:rsid w:val="00947355"/>
    <w:rsid w:val="009503C4"/>
    <w:rsid w:val="00951EA4"/>
    <w:rsid w:val="00952C1A"/>
    <w:rsid w:val="00955007"/>
    <w:rsid w:val="009554A3"/>
    <w:rsid w:val="00955BEF"/>
    <w:rsid w:val="00956059"/>
    <w:rsid w:val="009561A3"/>
    <w:rsid w:val="00956EB9"/>
    <w:rsid w:val="009575A2"/>
    <w:rsid w:val="00957CF4"/>
    <w:rsid w:val="00960817"/>
    <w:rsid w:val="00962032"/>
    <w:rsid w:val="00963DEA"/>
    <w:rsid w:val="009640F3"/>
    <w:rsid w:val="0096534B"/>
    <w:rsid w:val="00967227"/>
    <w:rsid w:val="00967267"/>
    <w:rsid w:val="00970615"/>
    <w:rsid w:val="00974C5E"/>
    <w:rsid w:val="00977E1C"/>
    <w:rsid w:val="009807D5"/>
    <w:rsid w:val="00980CDF"/>
    <w:rsid w:val="009811D4"/>
    <w:rsid w:val="00981D8E"/>
    <w:rsid w:val="00982153"/>
    <w:rsid w:val="00983DE5"/>
    <w:rsid w:val="009869E5"/>
    <w:rsid w:val="00991C14"/>
    <w:rsid w:val="00994FB1"/>
    <w:rsid w:val="009A23FF"/>
    <w:rsid w:val="009A40A6"/>
    <w:rsid w:val="009A6095"/>
    <w:rsid w:val="009B1D21"/>
    <w:rsid w:val="009B26AE"/>
    <w:rsid w:val="009B551E"/>
    <w:rsid w:val="009C0792"/>
    <w:rsid w:val="009C424D"/>
    <w:rsid w:val="009D0A1F"/>
    <w:rsid w:val="009D2143"/>
    <w:rsid w:val="009D21C5"/>
    <w:rsid w:val="009D4CB0"/>
    <w:rsid w:val="009D71F3"/>
    <w:rsid w:val="009E2897"/>
    <w:rsid w:val="009E4539"/>
    <w:rsid w:val="009E75FA"/>
    <w:rsid w:val="009F0339"/>
    <w:rsid w:val="009F3637"/>
    <w:rsid w:val="009F5399"/>
    <w:rsid w:val="009F7B77"/>
    <w:rsid w:val="00A01609"/>
    <w:rsid w:val="00A044A7"/>
    <w:rsid w:val="00A04EF7"/>
    <w:rsid w:val="00A061FD"/>
    <w:rsid w:val="00A07C86"/>
    <w:rsid w:val="00A147FE"/>
    <w:rsid w:val="00A17842"/>
    <w:rsid w:val="00A20704"/>
    <w:rsid w:val="00A21883"/>
    <w:rsid w:val="00A23198"/>
    <w:rsid w:val="00A242F6"/>
    <w:rsid w:val="00A246E6"/>
    <w:rsid w:val="00A24D25"/>
    <w:rsid w:val="00A26A6F"/>
    <w:rsid w:val="00A30434"/>
    <w:rsid w:val="00A307A7"/>
    <w:rsid w:val="00A365FF"/>
    <w:rsid w:val="00A40BC0"/>
    <w:rsid w:val="00A40D11"/>
    <w:rsid w:val="00A44315"/>
    <w:rsid w:val="00A4601D"/>
    <w:rsid w:val="00A462D0"/>
    <w:rsid w:val="00A51F1A"/>
    <w:rsid w:val="00A53443"/>
    <w:rsid w:val="00A541BC"/>
    <w:rsid w:val="00A57721"/>
    <w:rsid w:val="00A602E3"/>
    <w:rsid w:val="00A60313"/>
    <w:rsid w:val="00A62BDD"/>
    <w:rsid w:val="00A64EDF"/>
    <w:rsid w:val="00A665AB"/>
    <w:rsid w:val="00A71212"/>
    <w:rsid w:val="00A73EF5"/>
    <w:rsid w:val="00A82950"/>
    <w:rsid w:val="00A8500B"/>
    <w:rsid w:val="00A86B73"/>
    <w:rsid w:val="00A87F4F"/>
    <w:rsid w:val="00A900E6"/>
    <w:rsid w:val="00A9402B"/>
    <w:rsid w:val="00A962D2"/>
    <w:rsid w:val="00A97C58"/>
    <w:rsid w:val="00AA1CFE"/>
    <w:rsid w:val="00AA3665"/>
    <w:rsid w:val="00AA5DD0"/>
    <w:rsid w:val="00AA6DE4"/>
    <w:rsid w:val="00AA74FD"/>
    <w:rsid w:val="00AA7505"/>
    <w:rsid w:val="00AB0FB9"/>
    <w:rsid w:val="00AB2ECA"/>
    <w:rsid w:val="00AB4853"/>
    <w:rsid w:val="00AB6853"/>
    <w:rsid w:val="00AB7A6A"/>
    <w:rsid w:val="00AC46A2"/>
    <w:rsid w:val="00AC56D3"/>
    <w:rsid w:val="00AC6578"/>
    <w:rsid w:val="00AD0878"/>
    <w:rsid w:val="00AD1A93"/>
    <w:rsid w:val="00AD55C1"/>
    <w:rsid w:val="00AD57E1"/>
    <w:rsid w:val="00AE06BF"/>
    <w:rsid w:val="00AE219E"/>
    <w:rsid w:val="00AE4851"/>
    <w:rsid w:val="00AE6B2D"/>
    <w:rsid w:val="00AF0382"/>
    <w:rsid w:val="00AF1374"/>
    <w:rsid w:val="00AF251C"/>
    <w:rsid w:val="00AF39C6"/>
    <w:rsid w:val="00AF5EEA"/>
    <w:rsid w:val="00B003E2"/>
    <w:rsid w:val="00B045BB"/>
    <w:rsid w:val="00B06C7F"/>
    <w:rsid w:val="00B0790C"/>
    <w:rsid w:val="00B109CB"/>
    <w:rsid w:val="00B10EFF"/>
    <w:rsid w:val="00B1352B"/>
    <w:rsid w:val="00B14A09"/>
    <w:rsid w:val="00B168EF"/>
    <w:rsid w:val="00B16985"/>
    <w:rsid w:val="00B16B43"/>
    <w:rsid w:val="00B22B3B"/>
    <w:rsid w:val="00B23EA7"/>
    <w:rsid w:val="00B23F34"/>
    <w:rsid w:val="00B25149"/>
    <w:rsid w:val="00B25B59"/>
    <w:rsid w:val="00B26D49"/>
    <w:rsid w:val="00B315E5"/>
    <w:rsid w:val="00B32180"/>
    <w:rsid w:val="00B3505D"/>
    <w:rsid w:val="00B359BC"/>
    <w:rsid w:val="00B40147"/>
    <w:rsid w:val="00B4054C"/>
    <w:rsid w:val="00B40E54"/>
    <w:rsid w:val="00B441AD"/>
    <w:rsid w:val="00B47CA9"/>
    <w:rsid w:val="00B505C6"/>
    <w:rsid w:val="00B51B25"/>
    <w:rsid w:val="00B526C0"/>
    <w:rsid w:val="00B532A8"/>
    <w:rsid w:val="00B54520"/>
    <w:rsid w:val="00B57BB7"/>
    <w:rsid w:val="00B70676"/>
    <w:rsid w:val="00B70B2A"/>
    <w:rsid w:val="00B71E50"/>
    <w:rsid w:val="00B73B66"/>
    <w:rsid w:val="00B7529F"/>
    <w:rsid w:val="00B77448"/>
    <w:rsid w:val="00B779EA"/>
    <w:rsid w:val="00B823A2"/>
    <w:rsid w:val="00B83258"/>
    <w:rsid w:val="00B83C56"/>
    <w:rsid w:val="00B85373"/>
    <w:rsid w:val="00BA1A20"/>
    <w:rsid w:val="00BA2A7B"/>
    <w:rsid w:val="00BA4537"/>
    <w:rsid w:val="00BA678A"/>
    <w:rsid w:val="00BA67B0"/>
    <w:rsid w:val="00BB1268"/>
    <w:rsid w:val="00BB3FB8"/>
    <w:rsid w:val="00BB5892"/>
    <w:rsid w:val="00BB6436"/>
    <w:rsid w:val="00BC389B"/>
    <w:rsid w:val="00BC5A52"/>
    <w:rsid w:val="00BC667B"/>
    <w:rsid w:val="00BC6A33"/>
    <w:rsid w:val="00BD0B40"/>
    <w:rsid w:val="00BD41A1"/>
    <w:rsid w:val="00BD497E"/>
    <w:rsid w:val="00BD4E6F"/>
    <w:rsid w:val="00BD5869"/>
    <w:rsid w:val="00BE5B1D"/>
    <w:rsid w:val="00BF6537"/>
    <w:rsid w:val="00BF758A"/>
    <w:rsid w:val="00C012B9"/>
    <w:rsid w:val="00C018AA"/>
    <w:rsid w:val="00C026DB"/>
    <w:rsid w:val="00C05C66"/>
    <w:rsid w:val="00C06A82"/>
    <w:rsid w:val="00C07027"/>
    <w:rsid w:val="00C07D77"/>
    <w:rsid w:val="00C16DFA"/>
    <w:rsid w:val="00C17952"/>
    <w:rsid w:val="00C22A24"/>
    <w:rsid w:val="00C27E63"/>
    <w:rsid w:val="00C33146"/>
    <w:rsid w:val="00C34393"/>
    <w:rsid w:val="00C3475D"/>
    <w:rsid w:val="00C3775B"/>
    <w:rsid w:val="00C45670"/>
    <w:rsid w:val="00C461E5"/>
    <w:rsid w:val="00C4621E"/>
    <w:rsid w:val="00C46D47"/>
    <w:rsid w:val="00C50FBB"/>
    <w:rsid w:val="00C5301C"/>
    <w:rsid w:val="00C54BCB"/>
    <w:rsid w:val="00C55E89"/>
    <w:rsid w:val="00C626DE"/>
    <w:rsid w:val="00C64343"/>
    <w:rsid w:val="00C665C1"/>
    <w:rsid w:val="00C7203E"/>
    <w:rsid w:val="00C73135"/>
    <w:rsid w:val="00C77AFD"/>
    <w:rsid w:val="00C84976"/>
    <w:rsid w:val="00C917D4"/>
    <w:rsid w:val="00C9327F"/>
    <w:rsid w:val="00C94314"/>
    <w:rsid w:val="00CA15B1"/>
    <w:rsid w:val="00CA508D"/>
    <w:rsid w:val="00CA52B8"/>
    <w:rsid w:val="00CB0395"/>
    <w:rsid w:val="00CB0840"/>
    <w:rsid w:val="00CB33BB"/>
    <w:rsid w:val="00CB3B23"/>
    <w:rsid w:val="00CB3D50"/>
    <w:rsid w:val="00CB486D"/>
    <w:rsid w:val="00CC15AF"/>
    <w:rsid w:val="00CC4573"/>
    <w:rsid w:val="00CD2AC0"/>
    <w:rsid w:val="00CD4408"/>
    <w:rsid w:val="00CD4818"/>
    <w:rsid w:val="00CD7EEE"/>
    <w:rsid w:val="00CE02AF"/>
    <w:rsid w:val="00CE0D72"/>
    <w:rsid w:val="00CE3F7D"/>
    <w:rsid w:val="00CE4393"/>
    <w:rsid w:val="00CE51BB"/>
    <w:rsid w:val="00CE51BE"/>
    <w:rsid w:val="00CE6C58"/>
    <w:rsid w:val="00CE6EC5"/>
    <w:rsid w:val="00CE727C"/>
    <w:rsid w:val="00CF2EB3"/>
    <w:rsid w:val="00CF4447"/>
    <w:rsid w:val="00CF664A"/>
    <w:rsid w:val="00D00ED3"/>
    <w:rsid w:val="00D0180E"/>
    <w:rsid w:val="00D027DE"/>
    <w:rsid w:val="00D0390B"/>
    <w:rsid w:val="00D04660"/>
    <w:rsid w:val="00D05389"/>
    <w:rsid w:val="00D06048"/>
    <w:rsid w:val="00D076BD"/>
    <w:rsid w:val="00D104D9"/>
    <w:rsid w:val="00D137B6"/>
    <w:rsid w:val="00D149BC"/>
    <w:rsid w:val="00D16388"/>
    <w:rsid w:val="00D17054"/>
    <w:rsid w:val="00D20912"/>
    <w:rsid w:val="00D21A33"/>
    <w:rsid w:val="00D22C46"/>
    <w:rsid w:val="00D23080"/>
    <w:rsid w:val="00D24B35"/>
    <w:rsid w:val="00D256C8"/>
    <w:rsid w:val="00D269E7"/>
    <w:rsid w:val="00D30A25"/>
    <w:rsid w:val="00D32E95"/>
    <w:rsid w:val="00D36620"/>
    <w:rsid w:val="00D374A6"/>
    <w:rsid w:val="00D40356"/>
    <w:rsid w:val="00D405CC"/>
    <w:rsid w:val="00D4127E"/>
    <w:rsid w:val="00D42E1C"/>
    <w:rsid w:val="00D45280"/>
    <w:rsid w:val="00D512D2"/>
    <w:rsid w:val="00D515F5"/>
    <w:rsid w:val="00D5343C"/>
    <w:rsid w:val="00D5530A"/>
    <w:rsid w:val="00D558D3"/>
    <w:rsid w:val="00D572B5"/>
    <w:rsid w:val="00D61585"/>
    <w:rsid w:val="00D70CF6"/>
    <w:rsid w:val="00D71616"/>
    <w:rsid w:val="00D7330A"/>
    <w:rsid w:val="00D73361"/>
    <w:rsid w:val="00D7440B"/>
    <w:rsid w:val="00D744AE"/>
    <w:rsid w:val="00D75FAC"/>
    <w:rsid w:val="00D76A8A"/>
    <w:rsid w:val="00D8120E"/>
    <w:rsid w:val="00D81F59"/>
    <w:rsid w:val="00D833A3"/>
    <w:rsid w:val="00D83AEE"/>
    <w:rsid w:val="00D868A6"/>
    <w:rsid w:val="00D90956"/>
    <w:rsid w:val="00D91281"/>
    <w:rsid w:val="00D92CB0"/>
    <w:rsid w:val="00D95A0F"/>
    <w:rsid w:val="00D97044"/>
    <w:rsid w:val="00D97D2F"/>
    <w:rsid w:val="00DA0601"/>
    <w:rsid w:val="00DA1905"/>
    <w:rsid w:val="00DA2786"/>
    <w:rsid w:val="00DB05C9"/>
    <w:rsid w:val="00DB11AF"/>
    <w:rsid w:val="00DB302A"/>
    <w:rsid w:val="00DB307A"/>
    <w:rsid w:val="00DB364D"/>
    <w:rsid w:val="00DB6B39"/>
    <w:rsid w:val="00DB79DF"/>
    <w:rsid w:val="00DC0687"/>
    <w:rsid w:val="00DC268D"/>
    <w:rsid w:val="00DC357A"/>
    <w:rsid w:val="00DC7B5B"/>
    <w:rsid w:val="00DD1F11"/>
    <w:rsid w:val="00DD2540"/>
    <w:rsid w:val="00DD33C7"/>
    <w:rsid w:val="00DD5A05"/>
    <w:rsid w:val="00DD6EC8"/>
    <w:rsid w:val="00DD7062"/>
    <w:rsid w:val="00DD717A"/>
    <w:rsid w:val="00DE28DD"/>
    <w:rsid w:val="00DE3F7C"/>
    <w:rsid w:val="00DE7B46"/>
    <w:rsid w:val="00DE7FCA"/>
    <w:rsid w:val="00DF10AA"/>
    <w:rsid w:val="00DF1FFF"/>
    <w:rsid w:val="00DF20EB"/>
    <w:rsid w:val="00DF3CE0"/>
    <w:rsid w:val="00DF4C90"/>
    <w:rsid w:val="00E00A98"/>
    <w:rsid w:val="00E166EC"/>
    <w:rsid w:val="00E20747"/>
    <w:rsid w:val="00E22657"/>
    <w:rsid w:val="00E24D8E"/>
    <w:rsid w:val="00E25B85"/>
    <w:rsid w:val="00E25DEE"/>
    <w:rsid w:val="00E27560"/>
    <w:rsid w:val="00E302EB"/>
    <w:rsid w:val="00E31DB1"/>
    <w:rsid w:val="00E33A07"/>
    <w:rsid w:val="00E34296"/>
    <w:rsid w:val="00E34A9A"/>
    <w:rsid w:val="00E37176"/>
    <w:rsid w:val="00E40089"/>
    <w:rsid w:val="00E45105"/>
    <w:rsid w:val="00E45541"/>
    <w:rsid w:val="00E46577"/>
    <w:rsid w:val="00E52675"/>
    <w:rsid w:val="00E54C2D"/>
    <w:rsid w:val="00E54E15"/>
    <w:rsid w:val="00E56657"/>
    <w:rsid w:val="00E5772D"/>
    <w:rsid w:val="00E6099D"/>
    <w:rsid w:val="00E64C8F"/>
    <w:rsid w:val="00E65F64"/>
    <w:rsid w:val="00E6706B"/>
    <w:rsid w:val="00E67F68"/>
    <w:rsid w:val="00E71774"/>
    <w:rsid w:val="00E743C6"/>
    <w:rsid w:val="00E7615F"/>
    <w:rsid w:val="00E76CD1"/>
    <w:rsid w:val="00E82C46"/>
    <w:rsid w:val="00E86543"/>
    <w:rsid w:val="00E86CA5"/>
    <w:rsid w:val="00E86CA7"/>
    <w:rsid w:val="00E87A0A"/>
    <w:rsid w:val="00E90209"/>
    <w:rsid w:val="00E93FDF"/>
    <w:rsid w:val="00E94102"/>
    <w:rsid w:val="00E9660A"/>
    <w:rsid w:val="00E97C46"/>
    <w:rsid w:val="00EA1EE9"/>
    <w:rsid w:val="00EA2C02"/>
    <w:rsid w:val="00EA411E"/>
    <w:rsid w:val="00EA64DF"/>
    <w:rsid w:val="00EB1CE4"/>
    <w:rsid w:val="00EB2D4E"/>
    <w:rsid w:val="00EB4915"/>
    <w:rsid w:val="00EB5527"/>
    <w:rsid w:val="00EB5A06"/>
    <w:rsid w:val="00EC150F"/>
    <w:rsid w:val="00EC18AF"/>
    <w:rsid w:val="00EC3643"/>
    <w:rsid w:val="00EC7E34"/>
    <w:rsid w:val="00ED294C"/>
    <w:rsid w:val="00ED33E5"/>
    <w:rsid w:val="00ED3B4C"/>
    <w:rsid w:val="00ED670A"/>
    <w:rsid w:val="00EE53E8"/>
    <w:rsid w:val="00EE6F1B"/>
    <w:rsid w:val="00EE7EDE"/>
    <w:rsid w:val="00EF0E0E"/>
    <w:rsid w:val="00EF102A"/>
    <w:rsid w:val="00EF1700"/>
    <w:rsid w:val="00EF265E"/>
    <w:rsid w:val="00EF4644"/>
    <w:rsid w:val="00EF7612"/>
    <w:rsid w:val="00EF7ABA"/>
    <w:rsid w:val="00F0406B"/>
    <w:rsid w:val="00F10ED2"/>
    <w:rsid w:val="00F12417"/>
    <w:rsid w:val="00F12B2A"/>
    <w:rsid w:val="00F12D80"/>
    <w:rsid w:val="00F1373A"/>
    <w:rsid w:val="00F143C0"/>
    <w:rsid w:val="00F20198"/>
    <w:rsid w:val="00F208F2"/>
    <w:rsid w:val="00F21490"/>
    <w:rsid w:val="00F27DA3"/>
    <w:rsid w:val="00F30CD1"/>
    <w:rsid w:val="00F32D9B"/>
    <w:rsid w:val="00F34E20"/>
    <w:rsid w:val="00F36898"/>
    <w:rsid w:val="00F37BC7"/>
    <w:rsid w:val="00F40362"/>
    <w:rsid w:val="00F40491"/>
    <w:rsid w:val="00F40CA2"/>
    <w:rsid w:val="00F422F8"/>
    <w:rsid w:val="00F4578C"/>
    <w:rsid w:val="00F46FB5"/>
    <w:rsid w:val="00F47A9F"/>
    <w:rsid w:val="00F51597"/>
    <w:rsid w:val="00F538D6"/>
    <w:rsid w:val="00F53AD5"/>
    <w:rsid w:val="00F556BA"/>
    <w:rsid w:val="00F57634"/>
    <w:rsid w:val="00F63D0A"/>
    <w:rsid w:val="00F6460D"/>
    <w:rsid w:val="00F65155"/>
    <w:rsid w:val="00F65C6A"/>
    <w:rsid w:val="00F66368"/>
    <w:rsid w:val="00F710EB"/>
    <w:rsid w:val="00F7630E"/>
    <w:rsid w:val="00F76CA8"/>
    <w:rsid w:val="00F803EA"/>
    <w:rsid w:val="00F806B1"/>
    <w:rsid w:val="00F807A2"/>
    <w:rsid w:val="00F80D4E"/>
    <w:rsid w:val="00F81EBC"/>
    <w:rsid w:val="00F83736"/>
    <w:rsid w:val="00F8437C"/>
    <w:rsid w:val="00F8485D"/>
    <w:rsid w:val="00F85CD4"/>
    <w:rsid w:val="00F914B6"/>
    <w:rsid w:val="00F91D34"/>
    <w:rsid w:val="00F92608"/>
    <w:rsid w:val="00F94A1A"/>
    <w:rsid w:val="00F94AB5"/>
    <w:rsid w:val="00F97B76"/>
    <w:rsid w:val="00F97C55"/>
    <w:rsid w:val="00FA1039"/>
    <w:rsid w:val="00FA258C"/>
    <w:rsid w:val="00FA46F2"/>
    <w:rsid w:val="00FA64BF"/>
    <w:rsid w:val="00FA6EF2"/>
    <w:rsid w:val="00FB1695"/>
    <w:rsid w:val="00FB2CFB"/>
    <w:rsid w:val="00FB4F15"/>
    <w:rsid w:val="00FB6A39"/>
    <w:rsid w:val="00FB7CB9"/>
    <w:rsid w:val="00FB7CC4"/>
    <w:rsid w:val="00FC308E"/>
    <w:rsid w:val="00FC37F6"/>
    <w:rsid w:val="00FC522A"/>
    <w:rsid w:val="00FC59FE"/>
    <w:rsid w:val="00FC7F8D"/>
    <w:rsid w:val="00FD2B79"/>
    <w:rsid w:val="00FD3B87"/>
    <w:rsid w:val="00FD5EC4"/>
    <w:rsid w:val="00FE1900"/>
    <w:rsid w:val="00FE2819"/>
    <w:rsid w:val="00FE379C"/>
    <w:rsid w:val="00FE45A3"/>
    <w:rsid w:val="00FE6418"/>
    <w:rsid w:val="00FE76C6"/>
    <w:rsid w:val="00FF1425"/>
    <w:rsid w:val="00FF382F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4ACD3-BE26-4219-A8F8-0847E92F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7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7E33"/>
    <w:rPr>
      <w:color w:val="0000FF"/>
      <w:u w:val="single"/>
    </w:rPr>
  </w:style>
  <w:style w:type="table" w:styleId="a4">
    <w:name w:val="Table Grid"/>
    <w:basedOn w:val="a1"/>
    <w:rsid w:val="00077E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rsid w:val="003D6681"/>
    <w:rPr>
      <w:rFonts w:ascii="華康正顏楷體W9(P)" w:eastAsia="華康正顏楷體W9(P)"/>
    </w:rPr>
  </w:style>
  <w:style w:type="paragraph" w:styleId="a6">
    <w:name w:val="Closing"/>
    <w:basedOn w:val="a"/>
    <w:rsid w:val="003D6681"/>
    <w:pPr>
      <w:ind w:leftChars="1800" w:left="100"/>
    </w:pPr>
    <w:rPr>
      <w:rFonts w:ascii="華康正顏楷體W9(P)" w:eastAsia="華康正顏楷體W9(P)"/>
    </w:rPr>
  </w:style>
  <w:style w:type="paragraph" w:styleId="a7">
    <w:name w:val="header"/>
    <w:basedOn w:val="a"/>
    <w:link w:val="a8"/>
    <w:rsid w:val="00A6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62BDD"/>
    <w:rPr>
      <w:kern w:val="2"/>
    </w:rPr>
  </w:style>
  <w:style w:type="paragraph" w:styleId="a9">
    <w:name w:val="footer"/>
    <w:basedOn w:val="a"/>
    <w:link w:val="aa"/>
    <w:rsid w:val="00A6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62BDD"/>
    <w:rPr>
      <w:kern w:val="2"/>
    </w:rPr>
  </w:style>
  <w:style w:type="paragraph" w:styleId="ab">
    <w:name w:val="Balloon Text"/>
    <w:basedOn w:val="a"/>
    <w:link w:val="ac"/>
    <w:rsid w:val="00A62BD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62BD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lhu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吳彥璋</dc:creator>
  <cp:keywords/>
  <dc:description/>
  <cp:lastModifiedBy>陳功洋</cp:lastModifiedBy>
  <cp:revision>3</cp:revision>
  <cp:lastPrinted>2010-05-11T03:08:00Z</cp:lastPrinted>
  <dcterms:created xsi:type="dcterms:W3CDTF">2013-08-08T02:18:00Z</dcterms:created>
  <dcterms:modified xsi:type="dcterms:W3CDTF">2025-08-15T01:08:00Z</dcterms:modified>
</cp:coreProperties>
</file>