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68" w:type="pct"/>
        <w:tblInd w:w="-7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34"/>
        <w:gridCol w:w="2084"/>
        <w:gridCol w:w="2781"/>
        <w:gridCol w:w="3058"/>
        <w:gridCol w:w="3061"/>
        <w:gridCol w:w="2359"/>
      </w:tblGrid>
      <w:tr w:rsidR="008F5678" w:rsidTr="00824247">
        <w:trPr>
          <w:trHeight w:val="738"/>
        </w:trPr>
        <w:tc>
          <w:tcPr>
            <w:tcW w:w="689" w:type="pct"/>
            <w:vAlign w:val="center"/>
          </w:tcPr>
          <w:p w:rsidR="008F5678" w:rsidRPr="00084981" w:rsidRDefault="008F5678" w:rsidP="00FA2940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bookmarkStart w:id="0" w:name="_GoBack"/>
            <w:bookmarkEnd w:id="0"/>
            <w:r w:rsidRPr="00084981">
              <w:rPr>
                <w:rFonts w:ascii="標楷體" w:hAnsi="標楷體" w:hint="eastAsia"/>
                <w:b/>
              </w:rPr>
              <w:t>日  期</w:t>
            </w:r>
          </w:p>
          <w:p w:rsidR="008F5678" w:rsidRPr="00084981" w:rsidRDefault="008F5678" w:rsidP="00FA2940">
            <w:pPr>
              <w:widowControl w:val="0"/>
              <w:snapToGrid w:val="0"/>
              <w:ind w:leftChars="-81" w:left="-194" w:rightChars="-76" w:right="-182"/>
              <w:jc w:val="center"/>
              <w:rPr>
                <w:rFonts w:ascii="標楷體" w:hAnsi="標楷體" w:hint="eastAsia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(民國年月日)</w:t>
            </w:r>
          </w:p>
        </w:tc>
        <w:tc>
          <w:tcPr>
            <w:tcW w:w="673" w:type="pct"/>
            <w:vAlign w:val="center"/>
          </w:tcPr>
          <w:p w:rsidR="008F5678" w:rsidRPr="00084981" w:rsidRDefault="008F5678" w:rsidP="008F5678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進出機房時間</w:t>
            </w:r>
          </w:p>
        </w:tc>
        <w:tc>
          <w:tcPr>
            <w:tcW w:w="898" w:type="pct"/>
            <w:vAlign w:val="center"/>
          </w:tcPr>
          <w:p w:rsidR="008F5678" w:rsidRPr="00084981" w:rsidRDefault="008F5678" w:rsidP="00FA2940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進入機房人員</w:t>
            </w:r>
            <w:r w:rsidRPr="00084981">
              <w:rPr>
                <w:rFonts w:ascii="標楷體" w:hAnsi="標楷體"/>
                <w:b/>
              </w:rPr>
              <w:br/>
            </w:r>
            <w:r w:rsidRPr="00084981">
              <w:rPr>
                <w:rFonts w:ascii="標楷體" w:hAnsi="標楷體" w:hint="eastAsia"/>
                <w:b/>
              </w:rPr>
              <w:t>簽    名</w:t>
            </w:r>
          </w:p>
        </w:tc>
        <w:tc>
          <w:tcPr>
            <w:tcW w:w="988" w:type="pct"/>
            <w:vAlign w:val="center"/>
          </w:tcPr>
          <w:p w:rsidR="008F5678" w:rsidRPr="00084981" w:rsidRDefault="008F5678" w:rsidP="00FA2940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進 出 事 由</w:t>
            </w:r>
          </w:p>
        </w:tc>
        <w:tc>
          <w:tcPr>
            <w:tcW w:w="989" w:type="pct"/>
            <w:vAlign w:val="center"/>
          </w:tcPr>
          <w:p w:rsidR="008F5678" w:rsidRPr="00084981" w:rsidRDefault="008F5678" w:rsidP="008F5678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攜入物品、設備</w:t>
            </w:r>
          </w:p>
        </w:tc>
        <w:tc>
          <w:tcPr>
            <w:tcW w:w="762" w:type="pct"/>
            <w:vAlign w:val="center"/>
          </w:tcPr>
          <w:p w:rsidR="008F5678" w:rsidRPr="00084981" w:rsidRDefault="008F5678" w:rsidP="00FA2940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陪同人員</w:t>
            </w:r>
            <w:r w:rsidRPr="00084981">
              <w:rPr>
                <w:rFonts w:ascii="標楷體" w:hAnsi="標楷體"/>
                <w:b/>
              </w:rPr>
              <w:br/>
            </w:r>
            <w:r w:rsidRPr="00084981">
              <w:rPr>
                <w:rFonts w:ascii="標楷體" w:hAnsi="標楷體" w:hint="eastAsia"/>
                <w:b/>
              </w:rPr>
              <w:t>簽  名</w:t>
            </w:r>
          </w:p>
        </w:tc>
      </w:tr>
      <w:tr w:rsidR="008F5678" w:rsidTr="00084981">
        <w:trPr>
          <w:trHeight w:val="524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F5678" w:rsidTr="00084981">
        <w:trPr>
          <w:trHeight w:val="310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F5678" w:rsidTr="00084981">
        <w:trPr>
          <w:trHeight w:val="91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F5678" w:rsidTr="00084981">
        <w:trPr>
          <w:trHeight w:val="91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F5678" w:rsidTr="00084981">
        <w:trPr>
          <w:trHeight w:val="91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F5678" w:rsidTr="00084981">
        <w:trPr>
          <w:trHeight w:val="91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F5678" w:rsidTr="00084981">
        <w:trPr>
          <w:trHeight w:val="91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24247" w:rsidTr="00824247">
        <w:trPr>
          <w:trHeight w:val="641"/>
        </w:trPr>
        <w:tc>
          <w:tcPr>
            <w:tcW w:w="689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824247" w:rsidRDefault="00824247" w:rsidP="00824247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824247">
              <w:rPr>
                <w:rFonts w:ascii="標楷體" w:hAnsi="標楷體" w:hint="eastAsia"/>
                <w:b/>
              </w:rPr>
              <w:lastRenderedPageBreak/>
              <w:t>日  期</w:t>
            </w:r>
          </w:p>
          <w:p w:rsidR="00824247" w:rsidRPr="00824247" w:rsidRDefault="00824247" w:rsidP="00824247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824247">
              <w:rPr>
                <w:rFonts w:ascii="標楷體" w:hAnsi="標楷體" w:hint="eastAsia"/>
                <w:b/>
              </w:rPr>
              <w:t>(民國年月日)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824247" w:rsidRDefault="00824247" w:rsidP="00824247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824247">
              <w:rPr>
                <w:rFonts w:ascii="標楷體" w:hAnsi="標楷體" w:hint="eastAsia"/>
                <w:b/>
              </w:rPr>
              <w:t>進出機房時間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824247" w:rsidRDefault="00824247" w:rsidP="00824247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824247">
              <w:rPr>
                <w:rFonts w:ascii="標楷體" w:hAnsi="標楷體" w:hint="eastAsia"/>
                <w:b/>
              </w:rPr>
              <w:t>進入機房人員</w:t>
            </w:r>
            <w:r w:rsidRPr="00824247">
              <w:rPr>
                <w:rFonts w:ascii="標楷體" w:hAnsi="標楷體"/>
                <w:b/>
              </w:rPr>
              <w:br/>
            </w:r>
            <w:r w:rsidRPr="00824247">
              <w:rPr>
                <w:rFonts w:ascii="標楷體" w:hAnsi="標楷體" w:hint="eastAsia"/>
                <w:b/>
              </w:rPr>
              <w:t>簽    名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824247" w:rsidRDefault="00824247" w:rsidP="00824247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824247">
              <w:rPr>
                <w:rFonts w:ascii="標楷體" w:hAnsi="標楷體" w:hint="eastAsia"/>
                <w:b/>
              </w:rPr>
              <w:t>進 出 事 由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824247" w:rsidRDefault="00824247" w:rsidP="00824247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824247">
              <w:rPr>
                <w:rFonts w:ascii="標楷體" w:hAnsi="標楷體" w:hint="eastAsia"/>
                <w:b/>
              </w:rPr>
              <w:t>攜入物品、設備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24247" w:rsidRPr="00824247" w:rsidRDefault="00824247" w:rsidP="00824247">
            <w:pPr>
              <w:widowControl w:val="0"/>
              <w:snapToGrid w:val="0"/>
              <w:jc w:val="center"/>
              <w:rPr>
                <w:rFonts w:ascii="標楷體" w:hAnsi="標楷體" w:hint="eastAsia"/>
                <w:b/>
              </w:rPr>
            </w:pPr>
            <w:r w:rsidRPr="00824247">
              <w:rPr>
                <w:rFonts w:ascii="標楷體" w:hAnsi="標楷體" w:hint="eastAsia"/>
                <w:b/>
              </w:rPr>
              <w:t>陪同人員</w:t>
            </w:r>
            <w:r w:rsidRPr="00824247">
              <w:rPr>
                <w:rFonts w:ascii="標楷體" w:hAnsi="標楷體"/>
                <w:b/>
              </w:rPr>
              <w:br/>
            </w:r>
            <w:r w:rsidRPr="00824247">
              <w:rPr>
                <w:rFonts w:ascii="標楷體" w:hAnsi="標楷體" w:hint="eastAsia"/>
                <w:b/>
              </w:rPr>
              <w:t>簽  名</w:t>
            </w:r>
          </w:p>
        </w:tc>
      </w:tr>
      <w:tr w:rsidR="00824247" w:rsidTr="00824247">
        <w:trPr>
          <w:trHeight w:val="91"/>
        </w:trPr>
        <w:tc>
          <w:tcPr>
            <w:tcW w:w="689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24247" w:rsidRPr="00824247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24247" w:rsidTr="00824247">
        <w:trPr>
          <w:trHeight w:val="91"/>
        </w:trPr>
        <w:tc>
          <w:tcPr>
            <w:tcW w:w="689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24247" w:rsidRPr="00824247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24247" w:rsidTr="00824247">
        <w:trPr>
          <w:trHeight w:val="91"/>
        </w:trPr>
        <w:tc>
          <w:tcPr>
            <w:tcW w:w="689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24247" w:rsidRPr="00824247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24247" w:rsidTr="00824247">
        <w:trPr>
          <w:trHeight w:val="91"/>
        </w:trPr>
        <w:tc>
          <w:tcPr>
            <w:tcW w:w="689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24247" w:rsidRPr="00824247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24247" w:rsidTr="00824247">
        <w:trPr>
          <w:trHeight w:val="91"/>
        </w:trPr>
        <w:tc>
          <w:tcPr>
            <w:tcW w:w="689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24247" w:rsidRPr="00824247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24247" w:rsidTr="00824247">
        <w:trPr>
          <w:trHeight w:val="91"/>
        </w:trPr>
        <w:tc>
          <w:tcPr>
            <w:tcW w:w="689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24247" w:rsidRPr="00824247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  <w:tr w:rsidR="00824247" w:rsidTr="00824247">
        <w:trPr>
          <w:trHeight w:val="961"/>
        </w:trPr>
        <w:tc>
          <w:tcPr>
            <w:tcW w:w="689" w:type="pct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24247" w:rsidRPr="00824247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24247" w:rsidRPr="00FA2940" w:rsidRDefault="00824247" w:rsidP="00824247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 w:hint="eastAsia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24247" w:rsidRDefault="00824247" w:rsidP="00824247">
            <w:pPr>
              <w:widowControl w:val="0"/>
              <w:spacing w:beforeLines="35" w:before="126" w:afterLines="35" w:after="126"/>
              <w:jc w:val="center"/>
              <w:rPr>
                <w:rFonts w:hint="eastAsia"/>
              </w:rPr>
            </w:pPr>
          </w:p>
        </w:tc>
      </w:tr>
    </w:tbl>
    <w:p w:rsidR="00D50F6E" w:rsidRPr="00474670" w:rsidRDefault="00D50F6E" w:rsidP="002932C9">
      <w:pPr>
        <w:ind w:leftChars="-300" w:rightChars="14" w:right="34" w:hangingChars="300" w:hanging="720"/>
        <w:jc w:val="both"/>
        <w:rPr>
          <w:rFonts w:hint="eastAsia"/>
        </w:rPr>
      </w:pPr>
    </w:p>
    <w:sectPr w:rsidR="00D50F6E" w:rsidRPr="00474670" w:rsidSect="008F5678">
      <w:headerReference w:type="default" r:id="rId10"/>
      <w:footerReference w:type="default" r:id="rId11"/>
      <w:pgSz w:w="16838" w:h="11906" w:orient="landscape"/>
      <w:pgMar w:top="1800" w:right="1440" w:bottom="110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B8" w:rsidRDefault="00E476B8">
      <w:r>
        <w:separator/>
      </w:r>
    </w:p>
  </w:endnote>
  <w:endnote w:type="continuationSeparator" w:id="0">
    <w:p w:rsidR="00E476B8" w:rsidRDefault="00E4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FF" w:rsidRDefault="000B5EFF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84393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B8" w:rsidRDefault="00E476B8">
      <w:r>
        <w:separator/>
      </w:r>
    </w:p>
  </w:footnote>
  <w:footnote w:type="continuationSeparator" w:id="0">
    <w:p w:rsidR="00E476B8" w:rsidRDefault="00E47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6"/>
      <w:gridCol w:w="2268"/>
      <w:gridCol w:w="1559"/>
      <w:gridCol w:w="2126"/>
      <w:gridCol w:w="1134"/>
      <w:gridCol w:w="3575"/>
    </w:tblGrid>
    <w:tr w:rsidR="00DD36B1" w:rsidRPr="00DD36B1" w:rsidTr="00DD36B1">
      <w:trPr>
        <w:jc w:val="center"/>
      </w:trPr>
      <w:tc>
        <w:tcPr>
          <w:tcW w:w="13888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DD36B1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馬偕醫學院</w:t>
          </w:r>
          <w:r w:rsidRPr="00B610F8">
            <w:rPr>
              <w:rFonts w:ascii="Arial" w:hAnsi="Arial" w:cs="Arial" w:hint="eastAsia"/>
              <w:sz w:val="28"/>
              <w:szCs w:val="28"/>
            </w:rPr>
            <w:t>資訊中心</w:t>
          </w:r>
          <w:r>
            <w:rPr>
              <w:rFonts w:ascii="Arial" w:hAnsi="Arial" w:cs="Arial" w:hint="eastAsia"/>
              <w:sz w:val="28"/>
              <w:szCs w:val="28"/>
            </w:rPr>
            <w:t>人員進出機房登記表</w:t>
          </w:r>
        </w:p>
      </w:tc>
    </w:tr>
    <w:tr w:rsidR="00DD36B1" w:rsidTr="00DD36B1">
      <w:trPr>
        <w:jc w:val="center"/>
      </w:trPr>
      <w:tc>
        <w:tcPr>
          <w:tcW w:w="3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文件編號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F-A4100-032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機密等級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jc w:val="center"/>
            <w:rPr>
              <w:rFonts w:ascii="標楷體" w:hAnsi="標楷體"/>
              <w:sz w:val="28"/>
              <w:szCs w:val="28"/>
            </w:rPr>
          </w:pPr>
          <w:proofErr w:type="gramStart"/>
          <w:r>
            <w:rPr>
              <w:rFonts w:ascii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版次</w:t>
          </w:r>
        </w:p>
      </w:tc>
      <w:tc>
        <w:tcPr>
          <w:tcW w:w="35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1.0</w:t>
          </w:r>
        </w:p>
      </w:tc>
    </w:tr>
  </w:tbl>
  <w:p w:rsidR="000B5EFF" w:rsidRPr="00893E2E" w:rsidRDefault="000B5E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29"/>
    <w:rsid w:val="000113E3"/>
    <w:rsid w:val="00021AAF"/>
    <w:rsid w:val="00056980"/>
    <w:rsid w:val="00066280"/>
    <w:rsid w:val="00071D6B"/>
    <w:rsid w:val="00074077"/>
    <w:rsid w:val="00080CE7"/>
    <w:rsid w:val="00084981"/>
    <w:rsid w:val="000B5EFF"/>
    <w:rsid w:val="00163C86"/>
    <w:rsid w:val="00173B29"/>
    <w:rsid w:val="001E3F5C"/>
    <w:rsid w:val="001F58EF"/>
    <w:rsid w:val="001F5A0F"/>
    <w:rsid w:val="00201ECF"/>
    <w:rsid w:val="00282439"/>
    <w:rsid w:val="0028487B"/>
    <w:rsid w:val="002932C9"/>
    <w:rsid w:val="002A2E42"/>
    <w:rsid w:val="002B662B"/>
    <w:rsid w:val="002D234F"/>
    <w:rsid w:val="002E36A7"/>
    <w:rsid w:val="002F2D69"/>
    <w:rsid w:val="003478D5"/>
    <w:rsid w:val="00374267"/>
    <w:rsid w:val="003B1495"/>
    <w:rsid w:val="003B3067"/>
    <w:rsid w:val="004269C0"/>
    <w:rsid w:val="0045190C"/>
    <w:rsid w:val="00452B1C"/>
    <w:rsid w:val="00472FE7"/>
    <w:rsid w:val="00474670"/>
    <w:rsid w:val="0049001C"/>
    <w:rsid w:val="00523D35"/>
    <w:rsid w:val="005274A6"/>
    <w:rsid w:val="00563063"/>
    <w:rsid w:val="00582668"/>
    <w:rsid w:val="005942C6"/>
    <w:rsid w:val="005D17B7"/>
    <w:rsid w:val="005E0CA9"/>
    <w:rsid w:val="005E3A04"/>
    <w:rsid w:val="005F50CE"/>
    <w:rsid w:val="006020E8"/>
    <w:rsid w:val="00623CA3"/>
    <w:rsid w:val="0063424C"/>
    <w:rsid w:val="00642B29"/>
    <w:rsid w:val="00660101"/>
    <w:rsid w:val="006609AD"/>
    <w:rsid w:val="00676E9B"/>
    <w:rsid w:val="006C68B0"/>
    <w:rsid w:val="006D4D3A"/>
    <w:rsid w:val="006D5533"/>
    <w:rsid w:val="006E2A1C"/>
    <w:rsid w:val="007119AC"/>
    <w:rsid w:val="007C7E6D"/>
    <w:rsid w:val="007D1011"/>
    <w:rsid w:val="00812A37"/>
    <w:rsid w:val="00814E05"/>
    <w:rsid w:val="00815D09"/>
    <w:rsid w:val="00824247"/>
    <w:rsid w:val="008900D4"/>
    <w:rsid w:val="00893182"/>
    <w:rsid w:val="00893E2E"/>
    <w:rsid w:val="00895819"/>
    <w:rsid w:val="008A0DC5"/>
    <w:rsid w:val="008A4860"/>
    <w:rsid w:val="008A76D1"/>
    <w:rsid w:val="008D680C"/>
    <w:rsid w:val="008F5678"/>
    <w:rsid w:val="0091690C"/>
    <w:rsid w:val="00923143"/>
    <w:rsid w:val="00935E7A"/>
    <w:rsid w:val="00945C1E"/>
    <w:rsid w:val="0097046E"/>
    <w:rsid w:val="00974347"/>
    <w:rsid w:val="00974A7C"/>
    <w:rsid w:val="009823A0"/>
    <w:rsid w:val="00984A8A"/>
    <w:rsid w:val="00993AA6"/>
    <w:rsid w:val="0099523F"/>
    <w:rsid w:val="00996906"/>
    <w:rsid w:val="009D1979"/>
    <w:rsid w:val="009D35C5"/>
    <w:rsid w:val="00A21CCD"/>
    <w:rsid w:val="00A41EBE"/>
    <w:rsid w:val="00A4471A"/>
    <w:rsid w:val="00A71620"/>
    <w:rsid w:val="00A75772"/>
    <w:rsid w:val="00A82680"/>
    <w:rsid w:val="00AA57B8"/>
    <w:rsid w:val="00AB1414"/>
    <w:rsid w:val="00AF4B08"/>
    <w:rsid w:val="00AF6409"/>
    <w:rsid w:val="00AF7881"/>
    <w:rsid w:val="00B2454A"/>
    <w:rsid w:val="00B610F8"/>
    <w:rsid w:val="00BA0332"/>
    <w:rsid w:val="00BB0C74"/>
    <w:rsid w:val="00C136D9"/>
    <w:rsid w:val="00C30C64"/>
    <w:rsid w:val="00C742AF"/>
    <w:rsid w:val="00C80E9E"/>
    <w:rsid w:val="00C85A14"/>
    <w:rsid w:val="00C95697"/>
    <w:rsid w:val="00CB1C2A"/>
    <w:rsid w:val="00CF0536"/>
    <w:rsid w:val="00D47BB7"/>
    <w:rsid w:val="00D50F6E"/>
    <w:rsid w:val="00D60B3F"/>
    <w:rsid w:val="00D62419"/>
    <w:rsid w:val="00D93761"/>
    <w:rsid w:val="00DD36B1"/>
    <w:rsid w:val="00DE56CC"/>
    <w:rsid w:val="00DF0223"/>
    <w:rsid w:val="00DF500C"/>
    <w:rsid w:val="00DF7E42"/>
    <w:rsid w:val="00E0562B"/>
    <w:rsid w:val="00E476B8"/>
    <w:rsid w:val="00F07BCC"/>
    <w:rsid w:val="00F11A2C"/>
    <w:rsid w:val="00F4436B"/>
    <w:rsid w:val="00F84393"/>
    <w:rsid w:val="00FA2940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5648042-E991-4BB3-99CD-50B85996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0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paragraph" w:customStyle="1" w:styleId="a6">
    <w:name w:val="文件名稱"/>
    <w:basedOn w:val="a"/>
    <w:rsid w:val="00474670"/>
    <w:pPr>
      <w:spacing w:line="360" w:lineRule="auto"/>
      <w:jc w:val="center"/>
    </w:pPr>
    <w:rPr>
      <w:bCs/>
      <w:sz w:val="4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b">
    <w:name w:val=" 字元 字元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c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table" w:styleId="ad">
    <w:name w:val="Table Grid"/>
    <w:basedOn w:val="a1"/>
    <w:rsid w:val="002932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8BE44-D0FF-48DC-B13F-4EF94D95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DBB56-BE9C-4CD8-AB34-2D702B7CF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36E37-793A-4546-B841-E99E8DACD0AC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253</Characters>
  <Application>Microsoft Office Word</Application>
  <DocSecurity>0</DocSecurity>
  <Lines>2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人員進出機房登記表</dc:title>
  <dc:subject/>
  <dc:creator>KPMG</dc:creator>
  <cp:keywords/>
  <dc:description/>
  <cp:lastModifiedBy>吳彥璋</cp:lastModifiedBy>
  <cp:revision>2</cp:revision>
  <cp:lastPrinted>2012-10-05T01:52:00Z</cp:lastPrinted>
  <dcterms:created xsi:type="dcterms:W3CDTF">2013-08-08T02:27:00Z</dcterms:created>
  <dcterms:modified xsi:type="dcterms:W3CDTF">2013-08-08T02:27:00Z</dcterms:modified>
</cp:coreProperties>
</file>