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21" w:rsidRPr="00986F61" w:rsidRDefault="00824F71" w:rsidP="00824F71">
      <w:pPr>
        <w:pStyle w:val="2"/>
        <w:tabs>
          <w:tab w:val="center" w:pos="4320"/>
          <w:tab w:val="left" w:pos="8647"/>
          <w:tab w:val="right" w:pos="9360"/>
        </w:tabs>
        <w:ind w:left="0" w:right="1030"/>
        <w:jc w:val="left"/>
        <w:rPr>
          <w:rFonts w:ascii="標楷體" w:hAnsi="標楷體"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錄編號</w:t>
      </w:r>
      <w:r>
        <w:rPr>
          <w:rFonts w:hint="eastAsia"/>
          <w:szCs w:val="24"/>
        </w:rPr>
        <w:t xml:space="preserve">:                               </w:t>
      </w:r>
      <w:r w:rsidR="00986F61" w:rsidRPr="00986F61">
        <w:rPr>
          <w:szCs w:val="24"/>
        </w:rPr>
        <w:t>申請日期</w:t>
      </w:r>
      <w:r w:rsidR="00986F61">
        <w:rPr>
          <w:rFonts w:hint="eastAsia"/>
          <w:szCs w:val="24"/>
        </w:rPr>
        <w:t>：</w:t>
      </w:r>
      <w:r w:rsidR="00986F61">
        <w:rPr>
          <w:rFonts w:hint="eastAsia"/>
          <w:szCs w:val="24"/>
        </w:rPr>
        <w:t xml:space="preserve">    </w:t>
      </w:r>
      <w:r w:rsidR="00986F61">
        <w:rPr>
          <w:rFonts w:hint="eastAsia"/>
          <w:szCs w:val="24"/>
        </w:rPr>
        <w:t>年</w:t>
      </w:r>
      <w:r w:rsidR="00986F61">
        <w:rPr>
          <w:rFonts w:hint="eastAsia"/>
          <w:szCs w:val="24"/>
        </w:rPr>
        <w:t xml:space="preserve">    </w:t>
      </w:r>
      <w:r w:rsidR="00986F61">
        <w:rPr>
          <w:rFonts w:hint="eastAsia"/>
          <w:szCs w:val="24"/>
        </w:rPr>
        <w:t>月</w:t>
      </w:r>
      <w:r w:rsidR="00986F61">
        <w:rPr>
          <w:rFonts w:hint="eastAsia"/>
          <w:szCs w:val="24"/>
        </w:rPr>
        <w:t xml:space="preserve">    </w:t>
      </w:r>
      <w:r w:rsidR="00986F61">
        <w:rPr>
          <w:rFonts w:hint="eastAsia"/>
          <w:szCs w:val="24"/>
        </w:rPr>
        <w:t>日</w:t>
      </w:r>
    </w:p>
    <w:tbl>
      <w:tblPr>
        <w:tblW w:w="9068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287"/>
        <w:gridCol w:w="253"/>
        <w:gridCol w:w="1980"/>
        <w:gridCol w:w="34"/>
        <w:gridCol w:w="146"/>
        <w:gridCol w:w="1800"/>
        <w:gridCol w:w="321"/>
        <w:gridCol w:w="2267"/>
      </w:tblGrid>
      <w:tr w:rsidR="00FA60F8" w:rsidTr="00986F6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申請人</w:t>
            </w:r>
            <w:r w:rsidRPr="00451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986F61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學號</w:t>
            </w:r>
            <w:r w:rsidRPr="0045193B">
              <w:rPr>
                <w:sz w:val="28"/>
                <w:szCs w:val="28"/>
              </w:rPr>
              <w:t>/</w:t>
            </w:r>
            <w:r w:rsidRPr="0045193B">
              <w:rPr>
                <w:sz w:val="28"/>
                <w:szCs w:val="28"/>
              </w:rPr>
              <w:t>員工代號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FA60F8" w:rsidTr="00986F6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986F61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聯絡信箱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986F61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申請網點編號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986F61" w:rsidTr="00F44674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Pr="0045193B" w:rsidRDefault="003E6283" w:rsidP="00DC36AF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</w:t>
            </w:r>
            <w:r w:rsidR="00986F61" w:rsidRPr="0045193B">
              <w:rPr>
                <w:sz w:val="28"/>
                <w:szCs w:val="28"/>
              </w:rPr>
              <w:t>所在區域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F61" w:rsidRPr="0045193B" w:rsidRDefault="00986F61" w:rsidP="00986F61">
            <w:pPr>
              <w:pStyle w:val="2"/>
              <w:ind w:left="0"/>
              <w:rPr>
                <w:rFonts w:hint="eastAsia"/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教學大樓</w:t>
            </w:r>
            <w:r w:rsidRPr="0045193B"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_</w:t>
            </w:r>
            <w:r w:rsidRPr="0045193B">
              <w:rPr>
                <w:sz w:val="28"/>
                <w:szCs w:val="28"/>
              </w:rPr>
              <w:t>棟</w:t>
            </w:r>
            <w:r w:rsidRPr="0045193B"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_</w:t>
            </w:r>
            <w:r w:rsidRPr="0045193B">
              <w:rPr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193B">
              <w:rPr>
                <w:sz w:val="28"/>
                <w:szCs w:val="28"/>
              </w:rPr>
              <w:t>教室代號</w:t>
            </w:r>
            <w:r w:rsidR="00087596">
              <w:rPr>
                <w:rFonts w:hint="eastAsia"/>
                <w:sz w:val="28"/>
                <w:szCs w:val="28"/>
              </w:rPr>
              <w:t>/</w:t>
            </w:r>
            <w:r w:rsidR="00087596">
              <w:rPr>
                <w:rFonts w:hint="eastAsia"/>
                <w:sz w:val="28"/>
                <w:szCs w:val="28"/>
              </w:rPr>
              <w:t>辦公室</w:t>
            </w:r>
            <w:r w:rsidRPr="0045193B">
              <w:rPr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__</w:t>
            </w:r>
          </w:p>
          <w:p w:rsidR="00986F61" w:rsidRPr="0045193B" w:rsidRDefault="00986F61" w:rsidP="00986F61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學生宿舍</w:t>
            </w:r>
            <w:r w:rsidRPr="0045193B">
              <w:rPr>
                <w:sz w:val="28"/>
                <w:szCs w:val="28"/>
              </w:rPr>
              <w:t xml:space="preserve"> </w:t>
            </w:r>
            <w:proofErr w:type="gramStart"/>
            <w:r w:rsidRPr="0045193B">
              <w:rPr>
                <w:sz w:val="28"/>
                <w:szCs w:val="28"/>
              </w:rPr>
              <w:t>房號</w:t>
            </w:r>
            <w:proofErr w:type="gramEnd"/>
            <w:r w:rsidRPr="0045193B">
              <w:rPr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____</w:t>
            </w:r>
            <w:r w:rsidRPr="0045193B">
              <w:rPr>
                <w:sz w:val="28"/>
                <w:szCs w:val="28"/>
              </w:rPr>
              <w:t xml:space="preserve">  </w:t>
            </w:r>
          </w:p>
          <w:p w:rsidR="00986F61" w:rsidRPr="0045193B" w:rsidRDefault="00986F61" w:rsidP="0045193B">
            <w:pPr>
              <w:pStyle w:val="2"/>
              <w:ind w:left="0"/>
              <w:rPr>
                <w:rFonts w:hint="eastAsia"/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學人宿舍</w:t>
            </w:r>
            <w:r w:rsidRPr="0045193B">
              <w:rPr>
                <w:sz w:val="28"/>
                <w:szCs w:val="28"/>
              </w:rPr>
              <w:t xml:space="preserve"> </w:t>
            </w:r>
            <w:proofErr w:type="gramStart"/>
            <w:r w:rsidRPr="0045193B">
              <w:rPr>
                <w:sz w:val="28"/>
                <w:szCs w:val="28"/>
              </w:rPr>
              <w:t>房號</w:t>
            </w:r>
            <w:proofErr w:type="gramEnd"/>
            <w:r w:rsidRPr="0045193B">
              <w:rPr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____</w:t>
            </w:r>
          </w:p>
          <w:p w:rsidR="00986F61" w:rsidRPr="0045193B" w:rsidRDefault="00986F61" w:rsidP="00FA60F8">
            <w:pPr>
              <w:pStyle w:val="2"/>
              <w:ind w:left="0"/>
              <w:rPr>
                <w:rFonts w:hint="eastAsia"/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其他</w:t>
            </w:r>
            <w:r w:rsidRPr="0045193B">
              <w:rPr>
                <w:sz w:val="28"/>
                <w:szCs w:val="28"/>
              </w:rPr>
              <w:t xml:space="preserve"> ____________</w:t>
            </w:r>
            <w:r>
              <w:rPr>
                <w:rFonts w:hint="eastAsia"/>
                <w:sz w:val="28"/>
                <w:szCs w:val="28"/>
              </w:rPr>
              <w:t>__</w:t>
            </w:r>
          </w:p>
        </w:tc>
      </w:tr>
      <w:tr w:rsidR="00FA60F8" w:rsidTr="003E6283">
        <w:tblPrEx>
          <w:tblCellMar>
            <w:top w:w="0" w:type="dxa"/>
            <w:bottom w:w="0" w:type="dxa"/>
          </w:tblCellMar>
        </w:tblPrEx>
        <w:trPr>
          <w:trHeight w:val="3338"/>
        </w:trPr>
        <w:tc>
          <w:tcPr>
            <w:tcW w:w="906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283" w:rsidRDefault="003E6283" w:rsidP="00DC36AF">
            <w:pPr>
              <w:pStyle w:val="2"/>
              <w:ind w:left="0"/>
              <w:rPr>
                <w:rFonts w:hint="eastAsia"/>
                <w:sz w:val="28"/>
                <w:szCs w:val="28"/>
              </w:rPr>
            </w:pPr>
          </w:p>
          <w:p w:rsidR="00095C23" w:rsidRDefault="003E6283" w:rsidP="00DC36AF">
            <w:pPr>
              <w:pStyle w:val="2"/>
              <w:ind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申請設備</w:t>
            </w:r>
            <w:r>
              <w:rPr>
                <w:rFonts w:hint="eastAsia"/>
                <w:sz w:val="28"/>
                <w:szCs w:val="28"/>
              </w:rPr>
              <w:t>MAC A</w:t>
            </w:r>
            <w:r w:rsidR="00095C23" w:rsidRPr="0045193B">
              <w:rPr>
                <w:sz w:val="28"/>
                <w:szCs w:val="28"/>
              </w:rPr>
              <w:t>ddress</w:t>
            </w:r>
            <w:r w:rsidR="00095C23">
              <w:rPr>
                <w:rFonts w:hint="eastAsia"/>
                <w:sz w:val="28"/>
                <w:szCs w:val="28"/>
              </w:rPr>
              <w:t>：</w:t>
            </w:r>
            <w:r w:rsidR="00095C23">
              <w:rPr>
                <w:rFonts w:hint="eastAsia"/>
                <w:sz w:val="28"/>
                <w:szCs w:val="28"/>
              </w:rPr>
              <w:t>___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.___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.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___.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___</w:t>
            </w:r>
          </w:p>
          <w:p w:rsidR="00DC36AF" w:rsidRPr="0045193B" w:rsidRDefault="00DC36AF" w:rsidP="00DC36AF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申請事由：</w:t>
            </w:r>
          </w:p>
          <w:p w:rsidR="00DC36AF" w:rsidRDefault="00DC36AF" w:rsidP="00DC36AF">
            <w:pPr>
              <w:pStyle w:val="2"/>
              <w:ind w:left="0"/>
              <w:rPr>
                <w:rFonts w:hint="eastAsia"/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 xml:space="preserve">　　</w:t>
            </w:r>
            <w:r w:rsidRPr="0045193B">
              <w:rPr>
                <w:sz w:val="28"/>
                <w:szCs w:val="28"/>
              </w:rPr>
              <w:t>1.</w:t>
            </w: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新建</w:t>
            </w:r>
          </w:p>
          <w:p w:rsidR="003E6283" w:rsidRDefault="003E6283" w:rsidP="003E6283">
            <w:pPr>
              <w:pStyle w:val="2"/>
              <w:ind w:left="0" w:firstLineChars="293" w:firstLine="8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說明事由：</w:t>
            </w:r>
          </w:p>
          <w:p w:rsidR="003E6283" w:rsidRPr="0045193B" w:rsidRDefault="003E6283" w:rsidP="003E6283">
            <w:pPr>
              <w:pStyle w:val="2"/>
              <w:ind w:left="0" w:firstLineChars="293" w:firstLine="820"/>
              <w:rPr>
                <w:sz w:val="28"/>
                <w:szCs w:val="28"/>
              </w:rPr>
            </w:pPr>
          </w:p>
          <w:p w:rsidR="00DC36AF" w:rsidRPr="0045193B" w:rsidRDefault="00DC36AF" w:rsidP="00DC36AF">
            <w:pPr>
              <w:pStyle w:val="2"/>
              <w:ind w:left="0"/>
              <w:rPr>
                <w:rFonts w:hint="eastAsia"/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 xml:space="preserve">　　</w:t>
            </w:r>
            <w:r w:rsidRPr="0045193B">
              <w:rPr>
                <w:sz w:val="28"/>
                <w:szCs w:val="28"/>
              </w:rPr>
              <w:t>2.</w:t>
            </w: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修改、更換原</w:t>
            </w:r>
            <w:r w:rsidRPr="0045193B">
              <w:rPr>
                <w:sz w:val="28"/>
                <w:szCs w:val="28"/>
              </w:rPr>
              <w:t>IP Address</w:t>
            </w:r>
          </w:p>
          <w:p w:rsidR="00DC36AF" w:rsidRPr="0045193B" w:rsidRDefault="00DC36AF" w:rsidP="00DC36AF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 xml:space="preserve">　　　說明事由：</w:t>
            </w:r>
          </w:p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FA60F8" w:rsidTr="00986F61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9068" w:type="dxa"/>
            <w:gridSpan w:val="10"/>
            <w:tcBorders>
              <w:top w:val="single" w:sz="12" w:space="0" w:color="auto"/>
              <w:left w:val="nil"/>
              <w:bottom w:val="thinThickSmallGap" w:sz="12" w:space="0" w:color="auto"/>
              <w:right w:val="nil"/>
            </w:tcBorders>
          </w:tcPr>
          <w:p w:rsidR="00FA60F8" w:rsidRDefault="007020AA" w:rsidP="007020AA">
            <w:pPr>
              <w:pStyle w:val="2"/>
              <w:ind w:left="0" w:firstLineChars="100" w:firstLine="24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申請</w:t>
            </w:r>
            <w:r w:rsidR="00DC36AF">
              <w:rPr>
                <w:rFonts w:ascii="標楷體" w:hAnsi="標楷體" w:hint="eastAsia"/>
              </w:rPr>
              <w:t>注意事項：</w:t>
            </w:r>
          </w:p>
          <w:p w:rsidR="007020AA" w:rsidRPr="00672402" w:rsidRDefault="007020AA" w:rsidP="007020AA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以上</w:t>
            </w:r>
            <w:proofErr w:type="gramStart"/>
            <w:r>
              <w:rPr>
                <w:rFonts w:ascii="標楷體" w:eastAsia="標楷體" w:hAnsi="標楷體" w:hint="eastAsia"/>
              </w:rPr>
              <w:t>均為必填</w:t>
            </w:r>
            <w:proofErr w:type="gramEnd"/>
            <w:r>
              <w:rPr>
                <w:rFonts w:ascii="標楷體" w:eastAsia="標楷體" w:hAnsi="標楷體" w:hint="eastAsia"/>
              </w:rPr>
              <w:t>欄位。申請事由、網點所在區域請詳細填寫。</w:t>
            </w:r>
          </w:p>
          <w:p w:rsidR="00DC36AF" w:rsidRPr="00672402" w:rsidRDefault="00DC36AF" w:rsidP="007020AA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申請單</w:t>
            </w:r>
            <w:r w:rsidRPr="00672402"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</w:rPr>
              <w:t>單位</w:t>
            </w:r>
            <w:proofErr w:type="gramEnd"/>
            <w:r>
              <w:rPr>
                <w:rFonts w:ascii="標楷體" w:eastAsia="標楷體" w:hAnsi="標楷體" w:hint="eastAsia"/>
              </w:rPr>
              <w:t>主管核可後，</w:t>
            </w:r>
            <w:r w:rsidRPr="00672402">
              <w:rPr>
                <w:rFonts w:ascii="標楷體" w:eastAsia="標楷體" w:hAnsi="標楷體" w:hint="eastAsia"/>
              </w:rPr>
              <w:t>持申請單</w:t>
            </w:r>
            <w:r>
              <w:rPr>
                <w:rFonts w:ascii="標楷體" w:eastAsia="標楷體" w:hAnsi="標楷體" w:hint="eastAsia"/>
              </w:rPr>
              <w:t>至資訊中心辦理</w:t>
            </w:r>
            <w:r w:rsidRPr="00672402">
              <w:rPr>
                <w:rFonts w:ascii="標楷體" w:eastAsia="標楷體" w:hAnsi="標楷體" w:hint="eastAsia"/>
              </w:rPr>
              <w:t>。</w:t>
            </w:r>
          </w:p>
          <w:p w:rsidR="00DC36AF" w:rsidRPr="00672402" w:rsidRDefault="007020AA" w:rsidP="007020AA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學生個人之單位主管為班級導師，</w:t>
            </w:r>
            <w:r w:rsidR="00DC36AF" w:rsidRPr="00672402">
              <w:rPr>
                <w:rFonts w:ascii="標楷體" w:eastAsia="標楷體" w:hAnsi="標楷體" w:hint="eastAsia"/>
              </w:rPr>
              <w:t>學生社團之單位主管為學</w:t>
            </w:r>
            <w:proofErr w:type="gramStart"/>
            <w:r w:rsidR="00DC36AF" w:rsidRPr="00672402">
              <w:rPr>
                <w:rFonts w:ascii="標楷體" w:eastAsia="標楷體" w:hAnsi="標楷體" w:hint="eastAsia"/>
              </w:rPr>
              <w:t>務</w:t>
            </w:r>
            <w:proofErr w:type="gramEnd"/>
            <w:r w:rsidR="00DC36AF" w:rsidRPr="00672402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>，</w:t>
            </w:r>
            <w:r w:rsidR="00DC36AF" w:rsidRPr="00672402">
              <w:rPr>
                <w:rFonts w:ascii="標楷體" w:eastAsia="標楷體" w:hAnsi="標楷體" w:hint="eastAsia"/>
              </w:rPr>
              <w:t>系學會之單位主管為系主任。</w:t>
            </w:r>
          </w:p>
          <w:p w:rsidR="00986F61" w:rsidRPr="00DC36AF" w:rsidRDefault="007020AA" w:rsidP="003E6283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尊重智慧財產權，如使用校園網路進行非授權軟體之下載上傳動作、其他有違法使用網路之情形，</w:t>
            </w:r>
            <w:r w:rsidR="00DC36AF" w:rsidRPr="00DC36AF">
              <w:rPr>
                <w:rFonts w:ascii="標楷體" w:eastAsia="標楷體" w:hAnsi="標楷體" w:hint="eastAsia"/>
              </w:rPr>
              <w:t>本中心得視情節輕重，可以停止</w:t>
            </w:r>
            <w:r>
              <w:rPr>
                <w:rFonts w:ascii="標楷體" w:eastAsia="標楷體" w:hAnsi="標楷體" w:hint="eastAsia"/>
              </w:rPr>
              <w:t>其</w:t>
            </w:r>
            <w:r w:rsidR="00DC36AF" w:rsidRPr="00DC36AF">
              <w:rPr>
                <w:rFonts w:ascii="標楷體" w:eastAsia="標楷體" w:hAnsi="標楷體" w:hint="eastAsia"/>
              </w:rPr>
              <w:t>使用權。</w:t>
            </w:r>
          </w:p>
        </w:tc>
      </w:tr>
      <w:tr w:rsidR="00986F61" w:rsidTr="00F4467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68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此欄位由資訊中心填寫</w:t>
            </w:r>
          </w:p>
        </w:tc>
      </w:tr>
      <w:tr w:rsidR="00986F61" w:rsidTr="00986F6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作業日期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P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發配之IP </w:t>
            </w:r>
            <w:r w:rsidRPr="00986F61">
              <w:rPr>
                <w:rFonts w:ascii="標楷體" w:hAnsi="標楷體"/>
              </w:rPr>
              <w:t>Address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</w:tr>
      <w:tr w:rsidR="00986F61" w:rsidTr="00986F6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配發狀況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其他說明事項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</w:tr>
      <w:tr w:rsidR="00986F61" w:rsidTr="00986F61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9068" w:type="dxa"/>
            <w:gridSpan w:val="10"/>
            <w:tcBorders>
              <w:top w:val="thinThickSmallGap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F61" w:rsidRPr="00986F61" w:rsidRDefault="00986F61" w:rsidP="00973F63">
            <w:pPr>
              <w:pStyle w:val="2"/>
              <w:ind w:lef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A60F8" w:rsidTr="00986F6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2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0F8" w:rsidRPr="00986F61" w:rsidRDefault="00FA60F8" w:rsidP="00973F63">
            <w:pPr>
              <w:pStyle w:val="2"/>
              <w:ind w:left="0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986F61" w:rsidRDefault="00FA60F8" w:rsidP="00FA60F8">
            <w:pPr>
              <w:pStyle w:val="2"/>
              <w:ind w:left="0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申請單位主管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0F8" w:rsidRPr="00986F61" w:rsidRDefault="00DC36AF" w:rsidP="00973F63">
            <w:pPr>
              <w:pStyle w:val="2"/>
              <w:ind w:left="0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資訊</w:t>
            </w:r>
            <w:r w:rsidR="00FA60F8" w:rsidRPr="00986F61">
              <w:rPr>
                <w:rFonts w:ascii="標楷體" w:hAnsi="標楷體" w:hint="eastAsia"/>
                <w:sz w:val="28"/>
                <w:szCs w:val="28"/>
              </w:rPr>
              <w:t>中心承辦人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0F8" w:rsidRPr="00986F61" w:rsidRDefault="00C719FD" w:rsidP="00973F63">
            <w:pPr>
              <w:pStyle w:val="2"/>
              <w:ind w:left="0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單位主管</w:t>
            </w:r>
          </w:p>
        </w:tc>
      </w:tr>
      <w:tr w:rsidR="00FA60F8" w:rsidTr="003E6283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 w:hint="eastAsia"/>
              </w:rPr>
            </w:pPr>
          </w:p>
        </w:tc>
      </w:tr>
    </w:tbl>
    <w:p w:rsidR="00687318" w:rsidRDefault="00687318">
      <w:pPr>
        <w:jc w:val="both"/>
        <w:rPr>
          <w:rFonts w:ascii="標楷體" w:eastAsia="標楷體" w:hAnsi="標楷體" w:hint="eastAsia"/>
        </w:rPr>
      </w:pPr>
    </w:p>
    <w:sectPr w:rsidR="00687318" w:rsidSect="00824F71">
      <w:headerReference w:type="default" r:id="rId10"/>
      <w:pgSz w:w="11906" w:h="16838" w:code="9"/>
      <w:pgMar w:top="851" w:right="1418" w:bottom="851" w:left="1418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C3" w:rsidRDefault="00660BC3">
      <w:r>
        <w:separator/>
      </w:r>
    </w:p>
  </w:endnote>
  <w:endnote w:type="continuationSeparator" w:id="0">
    <w:p w:rsidR="00660BC3" w:rsidRDefault="0066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C3" w:rsidRDefault="00660BC3">
      <w:r>
        <w:separator/>
      </w:r>
    </w:p>
  </w:footnote>
  <w:footnote w:type="continuationSeparator" w:id="0">
    <w:p w:rsidR="00660BC3" w:rsidRDefault="0066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9"/>
      <w:gridCol w:w="1587"/>
      <w:gridCol w:w="1490"/>
      <w:gridCol w:w="1490"/>
      <w:gridCol w:w="1490"/>
      <w:gridCol w:w="1514"/>
    </w:tblGrid>
    <w:tr w:rsidR="00824F71" w:rsidTr="00660BC3">
      <w:trPr>
        <w:jc w:val="center"/>
      </w:trPr>
      <w:tc>
        <w:tcPr>
          <w:tcW w:w="98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824F71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馬偕醫學院資訊中心校園網路IP Address申請表</w:t>
          </w:r>
        </w:p>
      </w:tc>
    </w:tr>
    <w:tr w:rsidR="00824F71" w:rsidTr="00660BC3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F-A4100-029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9550CA" w:rsidRPr="009550CA" w:rsidRDefault="00A770D9" w:rsidP="009550CA">
    <w:pPr>
      <w:pStyle w:val="a6"/>
      <w:numPr>
        <w:ilvl w:val="0"/>
        <w:numId w:val="22"/>
      </w:numPr>
      <w:rPr>
        <w:rFonts w:hint="eastAsia"/>
        <w:b/>
        <w:sz w:val="24"/>
        <w:szCs w:val="24"/>
      </w:rPr>
    </w:pPr>
    <w:r w:rsidRPr="003D5D54">
      <w:rPr>
        <w:rFonts w:ascii="新細明體" w:hAnsi="新細明體" w:hint="eastAsia"/>
        <w:b/>
      </w:rPr>
      <w:t>使用流程說明：</w:t>
    </w:r>
    <w:r w:rsidRPr="003D5D54">
      <w:rPr>
        <w:rFonts w:ascii="新細明體" w:hAnsi="新細明體" w:hint="eastAsia"/>
      </w:rPr>
      <w:t>申請人填表→單位</w:t>
    </w:r>
    <w:r w:rsidR="0045193B">
      <w:rPr>
        <w:rFonts w:ascii="新細明體" w:hAnsi="新細明體" w:hint="eastAsia"/>
      </w:rPr>
      <w:t>主管</w:t>
    </w:r>
    <w:r w:rsidRPr="003D5D54">
      <w:rPr>
        <w:rFonts w:ascii="新細明體" w:hAnsi="新細明體" w:hint="eastAsia"/>
      </w:rPr>
      <w:t>簽名→送交</w:t>
    </w:r>
    <w:r w:rsidR="0045193B">
      <w:rPr>
        <w:rFonts w:ascii="新細明體" w:hAnsi="新細明體" w:hint="eastAsia"/>
      </w:rPr>
      <w:t>資訊</w:t>
    </w:r>
    <w:r w:rsidRPr="003D5D54">
      <w:rPr>
        <w:rFonts w:ascii="新細明體" w:hAnsi="新細明體" w:hint="eastAsia"/>
      </w:rPr>
      <w:t>中心辦理</w:t>
    </w:r>
    <w:r w:rsidR="00496C61" w:rsidRPr="003D5D54">
      <w:rPr>
        <w:rFonts w:ascii="新細明體" w:hAnsi="新細明體" w:hint="eastAsia"/>
      </w:rPr>
      <w:t>→</w:t>
    </w:r>
    <w:r w:rsidR="0045193B">
      <w:rPr>
        <w:rFonts w:ascii="新細明體" w:hAnsi="新細明體" w:hint="eastAsia"/>
      </w:rPr>
      <w:t>資訊</w:t>
    </w:r>
    <w:r w:rsidR="00496C61">
      <w:rPr>
        <w:rFonts w:ascii="新細明體" w:hAnsi="新細明體" w:hint="eastAsia"/>
      </w:rPr>
      <w:t>中心以E-mail回覆申辦完成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E83"/>
    <w:multiLevelType w:val="hybridMultilevel"/>
    <w:tmpl w:val="6F268FE8"/>
    <w:lvl w:ilvl="0" w:tplc="566E19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062EB1"/>
    <w:multiLevelType w:val="singleLevel"/>
    <w:tmpl w:val="DD96755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>
    <w:nsid w:val="113266A3"/>
    <w:multiLevelType w:val="singleLevel"/>
    <w:tmpl w:val="72742AC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>
    <w:nsid w:val="131C4774"/>
    <w:multiLevelType w:val="hybridMultilevel"/>
    <w:tmpl w:val="FC4ED1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CC5587"/>
    <w:multiLevelType w:val="singleLevel"/>
    <w:tmpl w:val="A9DCC6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>
    <w:nsid w:val="163C3283"/>
    <w:multiLevelType w:val="multilevel"/>
    <w:tmpl w:val="26B40EF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6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>
    <w:nsid w:val="27226EA1"/>
    <w:multiLevelType w:val="singleLevel"/>
    <w:tmpl w:val="C042555E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2D927BBE"/>
    <w:multiLevelType w:val="singleLevel"/>
    <w:tmpl w:val="F90E31D6"/>
    <w:lvl w:ilvl="0">
      <w:start w:val="1"/>
      <w:numFmt w:val="taiwaneseCountingThousand"/>
      <w:lvlText w:val="(%1)"/>
      <w:lvlJc w:val="left"/>
      <w:pPr>
        <w:tabs>
          <w:tab w:val="num" w:pos="1152"/>
        </w:tabs>
        <w:ind w:left="1152" w:hanging="528"/>
      </w:pPr>
      <w:rPr>
        <w:rFonts w:hint="eastAsia"/>
      </w:rPr>
    </w:lvl>
  </w:abstractNum>
  <w:abstractNum w:abstractNumId="8">
    <w:nsid w:val="331747E1"/>
    <w:multiLevelType w:val="singleLevel"/>
    <w:tmpl w:val="9224E6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38E6031B"/>
    <w:multiLevelType w:val="singleLevel"/>
    <w:tmpl w:val="B574AF4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32"/>
      </w:pPr>
      <w:rPr>
        <w:rFonts w:hint="eastAsia"/>
      </w:rPr>
    </w:lvl>
  </w:abstractNum>
  <w:abstractNum w:abstractNumId="10">
    <w:nsid w:val="3D91284F"/>
    <w:multiLevelType w:val="singleLevel"/>
    <w:tmpl w:val="0CA0AE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3F6F53A9"/>
    <w:multiLevelType w:val="singleLevel"/>
    <w:tmpl w:val="9ADECC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12">
    <w:nsid w:val="430C52C1"/>
    <w:multiLevelType w:val="singleLevel"/>
    <w:tmpl w:val="DAA4643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180"/>
      </w:pPr>
      <w:rPr>
        <w:rFonts w:hint="eastAsia"/>
      </w:rPr>
    </w:lvl>
  </w:abstractNum>
  <w:abstractNum w:abstractNumId="13">
    <w:nsid w:val="444555D3"/>
    <w:multiLevelType w:val="multilevel"/>
    <w:tmpl w:val="CA467DA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60C02BF"/>
    <w:multiLevelType w:val="singleLevel"/>
    <w:tmpl w:val="25767A46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hint="eastAsia"/>
      </w:rPr>
    </w:lvl>
  </w:abstractNum>
  <w:abstractNum w:abstractNumId="15">
    <w:nsid w:val="46F907FD"/>
    <w:multiLevelType w:val="singleLevel"/>
    <w:tmpl w:val="2CFE5B5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6">
    <w:nsid w:val="4875059B"/>
    <w:multiLevelType w:val="singleLevel"/>
    <w:tmpl w:val="5414E40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7">
    <w:nsid w:val="4A2F356A"/>
    <w:multiLevelType w:val="hybridMultilevel"/>
    <w:tmpl w:val="D8ACC0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363503"/>
    <w:multiLevelType w:val="singleLevel"/>
    <w:tmpl w:val="DCDEE9A0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9">
    <w:nsid w:val="50B325D0"/>
    <w:multiLevelType w:val="singleLevel"/>
    <w:tmpl w:val="86E8124E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180"/>
      </w:pPr>
      <w:rPr>
        <w:rFonts w:hint="eastAsia"/>
      </w:rPr>
    </w:lvl>
  </w:abstractNum>
  <w:abstractNum w:abstractNumId="20">
    <w:nsid w:val="5B6216F8"/>
    <w:multiLevelType w:val="singleLevel"/>
    <w:tmpl w:val="BF746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>
    <w:nsid w:val="5C1F49AB"/>
    <w:multiLevelType w:val="singleLevel"/>
    <w:tmpl w:val="EB80216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180"/>
      </w:pPr>
      <w:rPr>
        <w:rFonts w:hint="eastAsia"/>
      </w:rPr>
    </w:lvl>
  </w:abstractNum>
  <w:abstractNum w:abstractNumId="22">
    <w:nsid w:val="669F26A0"/>
    <w:multiLevelType w:val="hybridMultilevel"/>
    <w:tmpl w:val="205838AA"/>
    <w:lvl w:ilvl="0" w:tplc="8E3297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68FB3E43"/>
    <w:multiLevelType w:val="singleLevel"/>
    <w:tmpl w:val="B5BC982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24">
    <w:nsid w:val="7A8B6650"/>
    <w:multiLevelType w:val="hybridMultilevel"/>
    <w:tmpl w:val="31C00898"/>
    <w:lvl w:ilvl="0" w:tplc="15D6F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C6F79F9"/>
    <w:multiLevelType w:val="hybridMultilevel"/>
    <w:tmpl w:val="64847220"/>
    <w:lvl w:ilvl="0" w:tplc="8E329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4"/>
  </w:num>
  <w:num w:numId="5">
    <w:abstractNumId w:val="1"/>
  </w:num>
  <w:num w:numId="6">
    <w:abstractNumId w:val="16"/>
  </w:num>
  <w:num w:numId="7">
    <w:abstractNumId w:val="20"/>
  </w:num>
  <w:num w:numId="8">
    <w:abstractNumId w:val="8"/>
  </w:num>
  <w:num w:numId="9">
    <w:abstractNumId w:val="18"/>
  </w:num>
  <w:num w:numId="10">
    <w:abstractNumId w:val="5"/>
  </w:num>
  <w:num w:numId="11">
    <w:abstractNumId w:val="1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2"/>
  </w:num>
  <w:num w:numId="20">
    <w:abstractNumId w:val="3"/>
  </w:num>
  <w:num w:numId="21">
    <w:abstractNumId w:val="17"/>
  </w:num>
  <w:num w:numId="22">
    <w:abstractNumId w:val="0"/>
  </w:num>
  <w:num w:numId="23">
    <w:abstractNumId w:val="13"/>
  </w:num>
  <w:num w:numId="24">
    <w:abstractNumId w:val="25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36"/>
    <w:rsid w:val="0007278C"/>
    <w:rsid w:val="00087596"/>
    <w:rsid w:val="00095C23"/>
    <w:rsid w:val="001D6B11"/>
    <w:rsid w:val="0030099B"/>
    <w:rsid w:val="003D5D54"/>
    <w:rsid w:val="003E6283"/>
    <w:rsid w:val="00411975"/>
    <w:rsid w:val="00440434"/>
    <w:rsid w:val="0045193B"/>
    <w:rsid w:val="00496C61"/>
    <w:rsid w:val="004B2E32"/>
    <w:rsid w:val="004E6C19"/>
    <w:rsid w:val="00660BC3"/>
    <w:rsid w:val="006762C9"/>
    <w:rsid w:val="00687318"/>
    <w:rsid w:val="007020AA"/>
    <w:rsid w:val="007965F3"/>
    <w:rsid w:val="007A5F2E"/>
    <w:rsid w:val="00811C03"/>
    <w:rsid w:val="00824F71"/>
    <w:rsid w:val="009550CA"/>
    <w:rsid w:val="00957536"/>
    <w:rsid w:val="00973F63"/>
    <w:rsid w:val="00986F61"/>
    <w:rsid w:val="009B5718"/>
    <w:rsid w:val="00A45A66"/>
    <w:rsid w:val="00A60A1C"/>
    <w:rsid w:val="00A770D9"/>
    <w:rsid w:val="00C079A2"/>
    <w:rsid w:val="00C503F0"/>
    <w:rsid w:val="00C719FD"/>
    <w:rsid w:val="00D53C21"/>
    <w:rsid w:val="00DC36AF"/>
    <w:rsid w:val="00ED35BE"/>
    <w:rsid w:val="00F44674"/>
    <w:rsid w:val="00FA60F8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23C0F9-7558-4524-9194-04C6644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3">
    <w:name w:val="縮3字平"/>
    <w:basedOn w:val="3-1"/>
    <w:pPr>
      <w:ind w:left="680" w:firstLine="0"/>
    </w:pPr>
  </w:style>
  <w:style w:type="paragraph" w:customStyle="1" w:styleId="3-1">
    <w:name w:val="縮3字-1"/>
    <w:basedOn w:val="a"/>
    <w:pPr>
      <w:ind w:left="1248" w:hanging="397"/>
      <w:jc w:val="both"/>
    </w:pPr>
    <w:rPr>
      <w:rFonts w:ascii="細明體" w:eastAsia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A770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7A5F2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31747-26D3-42EB-A078-6CA51FB43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CF6F8-5749-4BF9-B7EE-EB32BF1AB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CEC9D-84C0-45F0-B123-A4128354594C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214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吳彥璋</dc:creator>
  <cp:keywords/>
  <cp:lastModifiedBy>吳彥璋</cp:lastModifiedBy>
  <cp:revision>2</cp:revision>
  <cp:lastPrinted>2004-10-21T05:21:00Z</cp:lastPrinted>
  <dcterms:created xsi:type="dcterms:W3CDTF">2013-08-08T02:31:00Z</dcterms:created>
  <dcterms:modified xsi:type="dcterms:W3CDTF">2013-08-08T02:31:00Z</dcterms:modified>
</cp:coreProperties>
</file>