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E70" w:rsidRPr="009A6825" w:rsidRDefault="00970FF8" w:rsidP="002564CA">
      <w:pPr>
        <w:spacing w:line="60" w:lineRule="auto"/>
        <w:ind w:leftChars="50" w:left="120"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  <w:r w:rsidRPr="009A6825">
        <w:rPr>
          <w:rFonts w:ascii="標楷體" w:eastAsia="標楷體" w:hAnsi="標楷體" w:hint="eastAsia"/>
          <w:b/>
          <w:sz w:val="40"/>
          <w:szCs w:val="40"/>
        </w:rPr>
        <w:t>馬偕醫學院資訊中心</w:t>
      </w:r>
      <w:r w:rsidR="00595E70" w:rsidRPr="009A6825">
        <w:rPr>
          <w:rFonts w:ascii="標楷體" w:eastAsia="標楷體" w:hAnsi="標楷體" w:hint="eastAsia"/>
          <w:b/>
          <w:sz w:val="40"/>
          <w:szCs w:val="40"/>
        </w:rPr>
        <w:t>資訊</w:t>
      </w:r>
      <w:r w:rsidR="001A71FD" w:rsidRPr="009A6825">
        <w:rPr>
          <w:rFonts w:ascii="標楷體" w:eastAsia="標楷體" w:hAnsi="標楷體" w:hint="eastAsia"/>
          <w:b/>
          <w:sz w:val="40"/>
          <w:szCs w:val="40"/>
        </w:rPr>
        <w:t>類</w:t>
      </w:r>
      <w:r w:rsidR="00595E70" w:rsidRPr="009A6825">
        <w:rPr>
          <w:rFonts w:ascii="標楷體" w:eastAsia="標楷體" w:hAnsi="標楷體" w:hint="eastAsia"/>
          <w:b/>
          <w:sz w:val="40"/>
          <w:szCs w:val="40"/>
        </w:rPr>
        <w:t>耗材申請單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"/>
        <w:gridCol w:w="1550"/>
        <w:gridCol w:w="434"/>
        <w:gridCol w:w="1843"/>
        <w:gridCol w:w="243"/>
        <w:gridCol w:w="891"/>
        <w:gridCol w:w="992"/>
        <w:gridCol w:w="637"/>
        <w:gridCol w:w="2520"/>
      </w:tblGrid>
      <w:tr w:rsidR="00103601" w:rsidRPr="009A6825" w:rsidTr="00103601">
        <w:trPr>
          <w:trHeight w:val="670"/>
          <w:jc w:val="center"/>
        </w:trPr>
        <w:tc>
          <w:tcPr>
            <w:tcW w:w="4797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601" w:rsidRPr="009A6825" w:rsidRDefault="00103601" w:rsidP="002564CA">
            <w:pPr>
              <w:widowControl/>
              <w:spacing w:line="60" w:lineRule="auto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</w:p>
        </w:tc>
        <w:tc>
          <w:tcPr>
            <w:tcW w:w="5283" w:type="dxa"/>
            <w:gridSpan w:val="5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03601" w:rsidRPr="009A6825" w:rsidRDefault="00103601" w:rsidP="00103601">
            <w:pPr>
              <w:widowControl/>
              <w:spacing w:line="60" w:lineRule="auto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申請日期：</w:t>
            </w:r>
          </w:p>
        </w:tc>
      </w:tr>
      <w:tr w:rsidR="00103601" w:rsidRPr="009A6825" w:rsidTr="00103601">
        <w:trPr>
          <w:trHeight w:val="613"/>
          <w:jc w:val="center"/>
        </w:trPr>
        <w:tc>
          <w:tcPr>
            <w:tcW w:w="4797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申請單位：</w:t>
            </w:r>
          </w:p>
        </w:tc>
        <w:tc>
          <w:tcPr>
            <w:tcW w:w="5283" w:type="dxa"/>
            <w:gridSpan w:val="5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01" w:rsidRPr="009A6825" w:rsidRDefault="00103601" w:rsidP="00103601">
            <w:pPr>
              <w:spacing w:line="60" w:lineRule="auto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9A6825" w:rsidRPr="009A6825" w:rsidTr="009973F1">
        <w:trPr>
          <w:trHeight w:val="286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92433" w:rsidRPr="009A6825" w:rsidRDefault="00592433" w:rsidP="00885655">
            <w:pPr>
              <w:spacing w:line="32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規格/型號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315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A6825" w:rsidRPr="009A6825" w:rsidTr="00885655">
        <w:trPr>
          <w:trHeight w:val="72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  <w:color w:val="92D050"/>
              </w:rPr>
            </w:pPr>
          </w:p>
        </w:tc>
        <w:tc>
          <w:tcPr>
            <w:tcW w:w="2977" w:type="dxa"/>
            <w:gridSpan w:val="3"/>
            <w:tcBorders>
              <w:top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  <w:color w:val="92D05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  <w:color w:val="92D050"/>
              </w:rPr>
            </w:pPr>
          </w:p>
        </w:tc>
        <w:tc>
          <w:tcPr>
            <w:tcW w:w="315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885655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885655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885655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885655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885655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103601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103601" w:rsidRPr="009A6825" w:rsidRDefault="00103601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103601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103601" w:rsidRPr="009A6825" w:rsidRDefault="00103601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885655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92433" w:rsidRPr="009A6825" w:rsidRDefault="00103601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4" w:type="dxa"/>
            <w:gridSpan w:val="2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9A6825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2433" w:rsidRPr="009A6825" w:rsidRDefault="00103601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tcBorders>
              <w:bottom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1A71FD" w:rsidRPr="009A6825" w:rsidTr="00103601">
        <w:trPr>
          <w:trHeight w:val="288"/>
          <w:jc w:val="center"/>
        </w:trPr>
        <w:tc>
          <w:tcPr>
            <w:tcW w:w="1008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433" w:rsidRPr="009A6825" w:rsidRDefault="000A3747" w:rsidP="00103601">
            <w:pPr>
              <w:spacing w:line="320" w:lineRule="exact"/>
              <w:ind w:leftChars="50" w:left="120" w:rightChars="50" w:right="120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申請注意事情</w:t>
            </w:r>
          </w:p>
        </w:tc>
      </w:tr>
      <w:tr w:rsidR="000A3747" w:rsidRPr="009A6825" w:rsidTr="00103601">
        <w:trPr>
          <w:trHeight w:val="1022"/>
          <w:jc w:val="center"/>
        </w:trPr>
        <w:tc>
          <w:tcPr>
            <w:tcW w:w="10080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3747" w:rsidRDefault="00146FFC" w:rsidP="00970BBB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0" w:rightChars="50" w:right="1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146FFC">
              <w:rPr>
                <w:rFonts w:ascii="標楷體" w:eastAsia="標楷體" w:hAnsi="標楷體" w:hint="eastAsia"/>
                <w:sz w:val="28"/>
                <w:szCs w:val="28"/>
              </w:rPr>
              <w:t>申請程序：申請人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詳填本單</w:t>
            </w:r>
            <w:r w:rsidRPr="00146FFC">
              <w:rPr>
                <w:rFonts w:ascii="標楷體" w:eastAsia="標楷體" w:hAnsi="標楷體" w:hint="eastAsia"/>
                <w:sz w:val="28"/>
                <w:szCs w:val="28"/>
              </w:rPr>
              <w:t>，至資訊中心辦理</w:t>
            </w:r>
            <w:r w:rsidR="0088565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03601" w:rsidRDefault="00970BBB" w:rsidP="0010360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0" w:rightChars="50" w:right="1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970BBB">
              <w:rPr>
                <w:rFonts w:ascii="標楷體" w:eastAsia="標楷體" w:hAnsi="標楷體" w:hint="eastAsia"/>
                <w:sz w:val="28"/>
                <w:szCs w:val="28"/>
              </w:rPr>
              <w:t>申請碳粉夾、</w:t>
            </w:r>
            <w:proofErr w:type="gramStart"/>
            <w:r w:rsidRPr="00970BBB">
              <w:rPr>
                <w:rFonts w:ascii="標楷體" w:eastAsia="標楷體" w:hAnsi="標楷體" w:hint="eastAsia"/>
                <w:sz w:val="28"/>
                <w:szCs w:val="28"/>
              </w:rPr>
              <w:t>墨水夾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備註欄填入「設備財產編號」</w:t>
            </w:r>
            <w:r w:rsidR="0088565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03601" w:rsidRDefault="00970BBB" w:rsidP="0010360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0" w:rightChars="50" w:right="120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部分耗材需額外採購，</w:t>
            </w:r>
            <w:r w:rsidR="00FF3C73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FF3C73" w:rsidRPr="00FF3C73">
              <w:rPr>
                <w:rFonts w:ascii="標楷體" w:eastAsia="標楷體" w:hAnsi="標楷體" w:hint="eastAsia"/>
                <w:sz w:val="28"/>
                <w:szCs w:val="28"/>
              </w:rPr>
              <w:t>正常採購流程日期前提出申請以免無法採購</w:t>
            </w:r>
            <w:r w:rsidR="00FF3C7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973F1" w:rsidRPr="00970BBB" w:rsidRDefault="009973F1" w:rsidP="0010360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0" w:rightChars="50" w:right="120" w:firstLine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03601" w:rsidRPr="009A6825" w:rsidRDefault="00103601" w:rsidP="00103601">
            <w:pPr>
              <w:spacing w:line="32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103601" w:rsidRPr="009A6825" w:rsidRDefault="00103601" w:rsidP="00103601">
            <w:pPr>
              <w:spacing w:line="32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103601" w:rsidRPr="009A6825" w:rsidRDefault="00103601" w:rsidP="00103601">
            <w:pPr>
              <w:spacing w:line="32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103601" w:rsidRPr="009A6825" w:rsidRDefault="00103601" w:rsidP="00103601">
            <w:pPr>
              <w:spacing w:line="32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3601" w:rsidRPr="009A6825" w:rsidTr="009973F1">
        <w:trPr>
          <w:trHeight w:val="570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03601" w:rsidRPr="009A6825" w:rsidRDefault="00103601" w:rsidP="00103601">
            <w:pPr>
              <w:spacing w:line="320" w:lineRule="exact"/>
              <w:ind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9A6825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3601" w:rsidRPr="009A6825" w:rsidRDefault="00103601" w:rsidP="00103601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9A6825">
              <w:rPr>
                <w:rFonts w:ascii="標楷體" w:eastAsia="標楷體" w:hAnsi="標楷體" w:hint="eastAsia"/>
                <w:b/>
              </w:rPr>
              <w:t>申請單位主管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3601" w:rsidRPr="009A6825" w:rsidRDefault="00103601" w:rsidP="00103601">
            <w:pPr>
              <w:spacing w:line="320" w:lineRule="exact"/>
              <w:ind w:leftChars="50" w:left="120" w:rightChars="50" w:right="120"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9A6825">
              <w:rPr>
                <w:rFonts w:ascii="標楷體" w:eastAsia="標楷體" w:hAnsi="標楷體" w:hint="eastAsia"/>
                <w:b/>
              </w:rPr>
              <w:t>資</w:t>
            </w:r>
            <w:r w:rsidR="00885655">
              <w:rPr>
                <w:rFonts w:ascii="標楷體" w:eastAsia="標楷體" w:hAnsi="標楷體" w:hint="eastAsia"/>
                <w:b/>
              </w:rPr>
              <w:t>訊中心</w:t>
            </w:r>
            <w:r w:rsidRPr="009A6825">
              <w:rPr>
                <w:rFonts w:ascii="標楷體" w:eastAsia="標楷體" w:hAnsi="標楷體" w:hint="eastAsia"/>
                <w:b/>
              </w:rPr>
              <w:t>承辦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03601" w:rsidRPr="009A6825" w:rsidRDefault="00103601" w:rsidP="00103601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9A6825">
              <w:rPr>
                <w:rFonts w:ascii="標楷體" w:eastAsia="標楷體" w:hAnsi="標楷體" w:hint="eastAsia"/>
                <w:b/>
              </w:rPr>
              <w:t>資訊中心主管</w:t>
            </w:r>
          </w:p>
        </w:tc>
      </w:tr>
      <w:tr w:rsidR="00103601" w:rsidRPr="009A6825" w:rsidTr="008D7561">
        <w:trPr>
          <w:trHeight w:val="1497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03601" w:rsidRPr="009A6825" w:rsidRDefault="00103601" w:rsidP="002564CA">
            <w:pPr>
              <w:spacing w:line="60" w:lineRule="auto"/>
              <w:ind w:rightChars="50" w:right="120"/>
              <w:rPr>
                <w:rFonts w:ascii="標楷體" w:eastAsia="標楷體" w:hAnsi="標楷體"/>
              </w:rPr>
            </w:pPr>
          </w:p>
          <w:p w:rsidR="00103601" w:rsidRPr="009A6825" w:rsidRDefault="00103601" w:rsidP="002564CA">
            <w:pPr>
              <w:spacing w:line="60" w:lineRule="auto"/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8" w:space="0" w:color="auto"/>
            </w:tcBorders>
            <w:vAlign w:val="bottom"/>
          </w:tcPr>
          <w:p w:rsidR="00103601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  <w:p w:rsidR="009973F1" w:rsidRDefault="009973F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  <w:p w:rsidR="009973F1" w:rsidRPr="009A6825" w:rsidRDefault="009973F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 w:hint="eastAsia"/>
              </w:rPr>
            </w:pPr>
            <w:r w:rsidRPr="009973F1">
              <w:rPr>
                <w:rFonts w:ascii="標楷體" w:eastAsia="標楷體" w:hAnsi="標楷體" w:hint="eastAsia"/>
                <w:sz w:val="20"/>
              </w:rPr>
              <w:t>(學生社團由學</w:t>
            </w:r>
            <w:proofErr w:type="gramStart"/>
            <w:r w:rsidRPr="009973F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9973F1">
              <w:rPr>
                <w:rFonts w:ascii="標楷體" w:eastAsia="標楷體" w:hAnsi="標楷體" w:hint="eastAsia"/>
                <w:sz w:val="20"/>
              </w:rPr>
              <w:t>處核章)</w:t>
            </w:r>
            <w:bookmarkStart w:id="0" w:name="_GoBack"/>
            <w:bookmarkEnd w:id="0"/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</w:tbl>
    <w:p w:rsidR="00595E70" w:rsidRPr="009A6825" w:rsidRDefault="00595E70" w:rsidP="00103601">
      <w:pPr>
        <w:spacing w:line="60" w:lineRule="auto"/>
        <w:ind w:rightChars="50" w:right="120"/>
        <w:rPr>
          <w:rFonts w:ascii="標楷體" w:eastAsia="標楷體" w:hAnsi="標楷體" w:hint="eastAsia"/>
        </w:rPr>
      </w:pPr>
    </w:p>
    <w:sectPr w:rsidR="00595E70" w:rsidRPr="009A6825" w:rsidSect="00595E7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987" w:rsidRDefault="00025987" w:rsidP="00643513">
      <w:r>
        <w:separator/>
      </w:r>
    </w:p>
  </w:endnote>
  <w:endnote w:type="continuationSeparator" w:id="0">
    <w:p w:rsidR="00025987" w:rsidRDefault="00025987" w:rsidP="0064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987" w:rsidRDefault="00025987" w:rsidP="00643513">
      <w:r>
        <w:separator/>
      </w:r>
    </w:p>
  </w:footnote>
  <w:footnote w:type="continuationSeparator" w:id="0">
    <w:p w:rsidR="00025987" w:rsidRDefault="00025987" w:rsidP="0064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660AB"/>
    <w:multiLevelType w:val="hybridMultilevel"/>
    <w:tmpl w:val="2B4459D4"/>
    <w:lvl w:ilvl="0" w:tplc="20ACD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70"/>
    <w:rsid w:val="00025987"/>
    <w:rsid w:val="000A3747"/>
    <w:rsid w:val="000C2571"/>
    <w:rsid w:val="000E5074"/>
    <w:rsid w:val="00103601"/>
    <w:rsid w:val="0013360B"/>
    <w:rsid w:val="00146FFC"/>
    <w:rsid w:val="00155CE3"/>
    <w:rsid w:val="0016476B"/>
    <w:rsid w:val="001A619D"/>
    <w:rsid w:val="001A71FD"/>
    <w:rsid w:val="001F09F4"/>
    <w:rsid w:val="00207974"/>
    <w:rsid w:val="002564CA"/>
    <w:rsid w:val="003C1780"/>
    <w:rsid w:val="003D7CD4"/>
    <w:rsid w:val="00426747"/>
    <w:rsid w:val="00430FB8"/>
    <w:rsid w:val="004316D3"/>
    <w:rsid w:val="004A61FF"/>
    <w:rsid w:val="004F0529"/>
    <w:rsid w:val="00520E1B"/>
    <w:rsid w:val="00592433"/>
    <w:rsid w:val="00595E70"/>
    <w:rsid w:val="00643513"/>
    <w:rsid w:val="006E3154"/>
    <w:rsid w:val="00780B4D"/>
    <w:rsid w:val="00805C24"/>
    <w:rsid w:val="00821A8B"/>
    <w:rsid w:val="00885655"/>
    <w:rsid w:val="008D143C"/>
    <w:rsid w:val="008D7561"/>
    <w:rsid w:val="00927EEE"/>
    <w:rsid w:val="00956821"/>
    <w:rsid w:val="00970BBB"/>
    <w:rsid w:val="00970FF8"/>
    <w:rsid w:val="009973F1"/>
    <w:rsid w:val="009A038C"/>
    <w:rsid w:val="009A6825"/>
    <w:rsid w:val="00A02550"/>
    <w:rsid w:val="00A17ADB"/>
    <w:rsid w:val="00B57A7B"/>
    <w:rsid w:val="00BD2303"/>
    <w:rsid w:val="00D1242A"/>
    <w:rsid w:val="00D50B8B"/>
    <w:rsid w:val="00E24360"/>
    <w:rsid w:val="00EC3153"/>
    <w:rsid w:val="00FE1215"/>
    <w:rsid w:val="00FF0854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67072"/>
  <w15:chartTrackingRefBased/>
  <w15:docId w15:val="{56C117B2-4FE5-4258-A3D2-4AFF0C9C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5E7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7A7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3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43513"/>
    <w:rPr>
      <w:kern w:val="2"/>
    </w:rPr>
  </w:style>
  <w:style w:type="paragraph" w:styleId="a6">
    <w:name w:val="footer"/>
    <w:basedOn w:val="a"/>
    <w:link w:val="a7"/>
    <w:rsid w:val="00643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43513"/>
    <w:rPr>
      <w:kern w:val="2"/>
    </w:rPr>
  </w:style>
  <w:style w:type="paragraph" w:styleId="a8">
    <w:name w:val="List Paragraph"/>
    <w:basedOn w:val="a"/>
    <w:uiPriority w:val="34"/>
    <w:qFormat/>
    <w:rsid w:val="00146F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69A758F0B0D3342BEAF6B71FFF27926" ma:contentTypeVersion="12" ma:contentTypeDescription="建立新的文件。" ma:contentTypeScope="" ma:versionID="c91847c8b90b0ca88961d47892fe312d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a083083c94af35277d75db410c72db7c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CE691-CC37-41E6-ACB8-1342F6662037}"/>
</file>

<file path=customXml/itemProps2.xml><?xml version="1.0" encoding="utf-8"?>
<ds:datastoreItem xmlns:ds="http://schemas.openxmlformats.org/officeDocument/2006/customXml" ds:itemID="{9D871D54-0A4E-4969-995A-F018EF61B4A9}"/>
</file>

<file path=customXml/itemProps3.xml><?xml version="1.0" encoding="utf-8"?>
<ds:datastoreItem xmlns:ds="http://schemas.openxmlformats.org/officeDocument/2006/customXml" ds:itemID="{250714FA-5F4E-4D98-9456-72AD5286E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鍾維哲</dc:creator>
  <cp:keywords/>
  <cp:lastModifiedBy>鍾維哲</cp:lastModifiedBy>
  <cp:revision>6</cp:revision>
  <cp:lastPrinted>2021-05-13T06:37:00Z</cp:lastPrinted>
  <dcterms:created xsi:type="dcterms:W3CDTF">2021-05-10T23:56:00Z</dcterms:created>
  <dcterms:modified xsi:type="dcterms:W3CDTF">2021-05-13T06:51:00Z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</Properties>
</file>