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0"/>
      </w:tblGrid>
      <w:tr w:rsidR="00C156D6" w:rsidRPr="00C156D6" w:rsidTr="00953FB8">
        <w:trPr>
          <w:trHeight w:val="540"/>
          <w:jc w:val="center"/>
        </w:trPr>
        <w:tc>
          <w:tcPr>
            <w:tcW w:w="10480" w:type="dxa"/>
            <w:tcBorders>
              <w:top w:val="nil"/>
              <w:left w:val="nil"/>
              <w:bottom w:val="nil"/>
              <w:right w:val="nil"/>
            </w:tcBorders>
          </w:tcPr>
          <w:p w:rsidR="008E7DDB" w:rsidRPr="002A7B87" w:rsidRDefault="00065DB7" w:rsidP="00227E07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A7B8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馬偕學校財團法人</w:t>
            </w:r>
            <w:r w:rsidR="008E7DDB" w:rsidRPr="002A7B8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馬偕醫學院</w:t>
            </w:r>
            <w:r w:rsidR="003E3518" w:rsidRPr="002A7B8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醫學系</w:t>
            </w:r>
            <w:r w:rsidR="00AD7F49" w:rsidRPr="002A7B8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學生</w:t>
            </w:r>
            <w:r w:rsidR="00A02C1D" w:rsidRPr="002A7B8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學術</w:t>
            </w:r>
            <w:r w:rsidR="002A7B87" w:rsidRPr="002A7B8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研究</w:t>
            </w:r>
            <w:r w:rsidR="00A02C1D" w:rsidRPr="002A7B8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倫理</w:t>
            </w:r>
            <w:r w:rsidR="00914564" w:rsidRPr="002A7B8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修課</w:t>
            </w:r>
            <w:r w:rsidR="00DD0308" w:rsidRPr="002A7B8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核</w:t>
            </w:r>
            <w:r w:rsidR="00CA3DFB" w:rsidRPr="002A7B8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定</w:t>
            </w:r>
            <w:r w:rsidR="00AD7F49" w:rsidRPr="002A7B8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申請</w:t>
            </w:r>
            <w:r w:rsidR="008E7DDB" w:rsidRPr="002A7B8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表</w:t>
            </w:r>
          </w:p>
        </w:tc>
      </w:tr>
    </w:tbl>
    <w:p w:rsidR="00AD7F49" w:rsidRPr="00227E07" w:rsidRDefault="00AD7F49" w:rsidP="00CA3DFB">
      <w:pPr>
        <w:pStyle w:val="a8"/>
        <w:spacing w:before="100" w:beforeAutospacing="1" w:after="100" w:afterAutospacing="1"/>
        <w:rPr>
          <w:rFonts w:ascii="標楷體" w:eastAsia="標楷體" w:hAnsi="標楷體"/>
          <w:b/>
          <w:sz w:val="26"/>
          <w:szCs w:val="26"/>
        </w:rPr>
      </w:pPr>
      <w:r w:rsidRPr="00227E07">
        <w:rPr>
          <w:rFonts w:ascii="標楷體" w:eastAsia="標楷體" w:hAnsi="標楷體" w:hint="eastAsia"/>
          <w:b/>
          <w:sz w:val="26"/>
          <w:szCs w:val="26"/>
        </w:rPr>
        <w:t>申請人</w:t>
      </w:r>
      <w:r w:rsidR="00227E07" w:rsidRPr="00227E07">
        <w:rPr>
          <w:rFonts w:ascii="標楷體" w:eastAsia="標楷體" w:hAnsi="標楷體" w:hint="eastAsia"/>
          <w:b/>
          <w:sz w:val="26"/>
          <w:szCs w:val="26"/>
        </w:rPr>
        <w:t>姓名</w:t>
      </w:r>
      <w:r w:rsidRPr="00227E07">
        <w:rPr>
          <w:rFonts w:ascii="標楷體" w:eastAsia="標楷體" w:hAnsi="標楷體" w:hint="eastAsia"/>
          <w:b/>
          <w:sz w:val="26"/>
          <w:szCs w:val="26"/>
        </w:rPr>
        <w:t>：</w:t>
      </w:r>
      <w:r w:rsidRPr="00227E07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</w:t>
      </w:r>
      <w:r w:rsidR="00227E07" w:rsidRPr="00227E07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227E07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227E07">
        <w:rPr>
          <w:rFonts w:ascii="標楷體" w:eastAsia="標楷體" w:hAnsi="標楷體" w:hint="eastAsia"/>
          <w:b/>
          <w:sz w:val="26"/>
          <w:szCs w:val="26"/>
        </w:rPr>
        <w:t xml:space="preserve"> 學號：</w:t>
      </w:r>
      <w:r w:rsidRPr="00227E07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="00227E07" w:rsidRPr="00227E07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</w:t>
      </w:r>
      <w:r w:rsidRPr="00227E07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</w:t>
      </w:r>
      <w:r w:rsidRPr="00227E07">
        <w:rPr>
          <w:rFonts w:ascii="標楷體" w:eastAsia="標楷體" w:hAnsi="標楷體" w:hint="eastAsia"/>
          <w:b/>
          <w:sz w:val="26"/>
          <w:szCs w:val="26"/>
        </w:rPr>
        <w:t xml:space="preserve"> 入學年：</w:t>
      </w:r>
      <w:r w:rsidR="00067349" w:rsidRPr="00227E07">
        <w:rPr>
          <w:rFonts w:ascii="標楷體" w:eastAsia="標楷體" w:hAnsi="標楷體" w:hint="eastAsia"/>
          <w:b/>
          <w:sz w:val="26"/>
          <w:szCs w:val="26"/>
        </w:rPr>
        <w:t>民國</w:t>
      </w:r>
      <w:r w:rsidRPr="00227E07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="00CB623D" w:rsidRPr="00227E07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</w:t>
      </w:r>
      <w:r w:rsidRPr="00227E07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</w:t>
      </w:r>
      <w:r w:rsidRPr="00227E07">
        <w:rPr>
          <w:rFonts w:ascii="標楷體" w:eastAsia="標楷體" w:hAnsi="標楷體" w:hint="eastAsia"/>
          <w:b/>
          <w:sz w:val="26"/>
          <w:szCs w:val="26"/>
        </w:rPr>
        <w:t>年</w:t>
      </w:r>
      <w:r w:rsidR="00067349" w:rsidRPr="00227E07"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p w:rsidR="00AD7F49" w:rsidRPr="00227E07" w:rsidRDefault="00AD7F49" w:rsidP="00CA3DFB">
      <w:pPr>
        <w:pStyle w:val="a8"/>
        <w:spacing w:before="100" w:beforeAutospacing="1" w:after="100" w:afterAutospacing="1"/>
        <w:rPr>
          <w:rFonts w:ascii="標楷體" w:eastAsia="標楷體" w:hAnsi="標楷體"/>
          <w:b/>
          <w:sz w:val="26"/>
          <w:szCs w:val="26"/>
        </w:rPr>
      </w:pPr>
      <w:r w:rsidRPr="00227E07">
        <w:rPr>
          <w:rFonts w:ascii="標楷體" w:eastAsia="標楷體" w:hAnsi="標楷體" w:hint="eastAsia"/>
          <w:b/>
          <w:sz w:val="26"/>
          <w:szCs w:val="26"/>
        </w:rPr>
        <w:t>申請日期：</w:t>
      </w:r>
      <w:r w:rsidR="00CB623D" w:rsidRPr="00227E07">
        <w:rPr>
          <w:rFonts w:ascii="標楷體" w:eastAsia="標楷體" w:hAnsi="標楷體" w:hint="eastAsia"/>
          <w:b/>
          <w:sz w:val="28"/>
          <w:szCs w:val="28"/>
        </w:rPr>
        <w:t xml:space="preserve">民國 </w:t>
      </w:r>
      <w:r w:rsidR="00CB623D" w:rsidRPr="00227E0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</w:t>
      </w:r>
      <w:r w:rsidR="00CB623D" w:rsidRPr="00227E07">
        <w:rPr>
          <w:rFonts w:ascii="標楷體" w:eastAsia="標楷體" w:hAnsi="標楷體" w:hint="eastAsia"/>
          <w:b/>
          <w:sz w:val="28"/>
          <w:szCs w:val="28"/>
        </w:rPr>
        <w:t>年</w:t>
      </w:r>
      <w:r w:rsidR="00CB623D" w:rsidRPr="00227E0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 w:rsidR="00CB623D" w:rsidRPr="00227E07">
        <w:rPr>
          <w:rFonts w:ascii="標楷體" w:eastAsia="標楷體" w:hAnsi="標楷體" w:hint="eastAsia"/>
          <w:b/>
          <w:sz w:val="28"/>
          <w:szCs w:val="28"/>
        </w:rPr>
        <w:t>月</w:t>
      </w:r>
      <w:r w:rsidR="00CB623D" w:rsidRPr="00227E0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 w:rsidR="00CB623D" w:rsidRPr="00227E07">
        <w:rPr>
          <w:rFonts w:ascii="標楷體" w:eastAsia="標楷體" w:hAnsi="標楷體" w:hint="eastAsia"/>
          <w:b/>
          <w:sz w:val="28"/>
          <w:szCs w:val="28"/>
        </w:rPr>
        <w:t>日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2420"/>
        <w:gridCol w:w="5228"/>
      </w:tblGrid>
      <w:tr w:rsidR="00A02C1D" w:rsidRPr="0053261A" w:rsidTr="00D02AAD">
        <w:trPr>
          <w:trHeight w:val="5025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1D" w:rsidRPr="0053261A" w:rsidRDefault="00A02C1D" w:rsidP="00A02C1D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6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符合之</w:t>
            </w:r>
            <w:r w:rsidRPr="00A02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學術研究倫理</w:t>
            </w:r>
            <w:r w:rsidRPr="005326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項目及相關證明文件</w:t>
            </w:r>
            <w:r w:rsidRP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※所附資料如</w:t>
            </w:r>
            <w:r>
              <w:rPr>
                <w:rFonts w:ascii="標楷體" w:eastAsia="標楷體" w:hAnsi="標楷體" w:hint="eastAsia"/>
                <w:b/>
                <w:color w:val="FF0000"/>
                <w:szCs w:val="28"/>
              </w:rPr>
              <w:t>有</w:t>
            </w:r>
            <w:r w:rsidRP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不實</w:t>
            </w:r>
            <w:r>
              <w:rPr>
                <w:rFonts w:ascii="標楷體" w:eastAsia="標楷體" w:hAnsi="標楷體" w:hint="eastAsia"/>
                <w:b/>
                <w:color w:val="FF0000"/>
                <w:szCs w:val="28"/>
              </w:rPr>
              <w:t>及偽造</w:t>
            </w:r>
            <w:r w:rsidRP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情事，</w:t>
            </w:r>
            <w:r>
              <w:rPr>
                <w:rFonts w:ascii="標楷體" w:eastAsia="標楷體" w:hAnsi="標楷體" w:hint="eastAsia"/>
                <w:b/>
                <w:color w:val="FF0000"/>
                <w:szCs w:val="28"/>
              </w:rPr>
              <w:t>由學生</w:t>
            </w:r>
            <w:r w:rsidRP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本人負</w:t>
            </w:r>
            <w:r>
              <w:rPr>
                <w:rFonts w:ascii="標楷體" w:eastAsia="標楷體" w:hAnsi="標楷體" w:hint="eastAsia"/>
                <w:b/>
                <w:color w:val="FF0000"/>
                <w:szCs w:val="28"/>
              </w:rPr>
              <w:t>相關</w:t>
            </w:r>
            <w:r w:rsidRP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法律責任</w:t>
            </w:r>
            <w:r w:rsidR="00DF2B59">
              <w:rPr>
                <w:rFonts w:ascii="標楷體" w:eastAsia="標楷體" w:hAnsi="標楷體" w:hint="eastAsia"/>
                <w:b/>
                <w:color w:val="FF0000"/>
                <w:szCs w:val="28"/>
              </w:rPr>
              <w:t>。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E07" w:rsidRDefault="00A02C1D" w:rsidP="00227E07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7E07">
              <w:rPr>
                <w:rFonts w:ascii="標楷體" w:eastAsia="標楷體" w:hAnsi="標楷體" w:hint="eastAsia"/>
                <w:b/>
                <w:sz w:val="28"/>
                <w:szCs w:val="28"/>
              </w:rPr>
              <w:t>□ 完成</w:t>
            </w:r>
            <w:r w:rsidR="00227E07" w:rsidRPr="00227E07">
              <w:rPr>
                <w:rFonts w:ascii="標楷體" w:eastAsia="標楷體" w:hAnsi="標楷體" w:hint="eastAsia"/>
                <w:b/>
                <w:sz w:val="28"/>
                <w:szCs w:val="28"/>
              </w:rPr>
              <w:t>至少</w:t>
            </w:r>
            <w:r w:rsidR="00227E07" w:rsidRPr="00227E07">
              <w:rPr>
                <w:rFonts w:eastAsia="標楷體"/>
                <w:b/>
                <w:sz w:val="28"/>
                <w:szCs w:val="28"/>
              </w:rPr>
              <w:t>6</w:t>
            </w:r>
            <w:r w:rsidR="00227E07" w:rsidRPr="00227E07">
              <w:rPr>
                <w:rFonts w:ascii="標楷體" w:eastAsia="標楷體" w:hAnsi="標楷體" w:hint="eastAsia"/>
                <w:b/>
                <w:sz w:val="28"/>
                <w:szCs w:val="28"/>
              </w:rPr>
              <w:t>小時</w:t>
            </w:r>
            <w:r w:rsidRPr="00227E07">
              <w:rPr>
                <w:rFonts w:ascii="標楷體" w:eastAsia="標楷體" w:hAnsi="標楷體" w:hint="eastAsia"/>
                <w:b/>
                <w:sz w:val="28"/>
                <w:szCs w:val="28"/>
              </w:rPr>
              <w:t>學術</w:t>
            </w:r>
            <w:r w:rsidR="002A7B87">
              <w:rPr>
                <w:rFonts w:ascii="標楷體" w:eastAsia="標楷體" w:hAnsi="標楷體" w:hint="eastAsia"/>
                <w:b/>
                <w:sz w:val="28"/>
                <w:szCs w:val="28"/>
              </w:rPr>
              <w:t>研究</w:t>
            </w:r>
            <w:r w:rsidRPr="00227E07">
              <w:rPr>
                <w:rFonts w:ascii="標楷體" w:eastAsia="標楷體" w:hAnsi="標楷體" w:hint="eastAsia"/>
                <w:b/>
                <w:sz w:val="28"/>
                <w:szCs w:val="28"/>
              </w:rPr>
              <w:t>倫理</w:t>
            </w:r>
            <w:r w:rsidR="00227E07" w:rsidRPr="00227E07">
              <w:rPr>
                <w:rFonts w:ascii="標楷體" w:eastAsia="標楷體" w:hAnsi="標楷體" w:hint="eastAsia"/>
                <w:b/>
                <w:sz w:val="28"/>
                <w:szCs w:val="28"/>
              </w:rPr>
              <w:t>課程研習</w:t>
            </w:r>
          </w:p>
          <w:p w:rsidR="00227E07" w:rsidRDefault="00067349" w:rsidP="00EF6073">
            <w:pPr>
              <w:pStyle w:val="a9"/>
              <w:numPr>
                <w:ilvl w:val="0"/>
                <w:numId w:val="20"/>
              </w:numPr>
              <w:spacing w:line="440" w:lineRule="exact"/>
              <w:ind w:leftChars="0" w:left="755" w:hanging="27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E07">
              <w:rPr>
                <w:rFonts w:ascii="標楷體" w:eastAsia="標楷體" w:hAnsi="標楷體" w:hint="eastAsia"/>
                <w:sz w:val="28"/>
                <w:szCs w:val="28"/>
              </w:rPr>
              <w:t>修課證明</w:t>
            </w:r>
            <w:r w:rsidR="00CB623D" w:rsidRPr="00227E07">
              <w:rPr>
                <w:rFonts w:ascii="標楷體" w:eastAsia="標楷體" w:hAnsi="標楷體" w:hint="eastAsia"/>
                <w:sz w:val="28"/>
                <w:szCs w:val="28"/>
              </w:rPr>
              <w:t>證書第</w:t>
            </w:r>
            <w:r w:rsidR="00A02C1D" w:rsidRPr="00227E0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</w:t>
            </w:r>
            <w:r w:rsidR="00CB623D" w:rsidRPr="00227E0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A02C1D" w:rsidRPr="00227E0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CB623D" w:rsidRPr="00227E07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  <w:p w:rsidR="00CB623D" w:rsidRPr="00227E07" w:rsidRDefault="00CB623D" w:rsidP="00EF6073">
            <w:pPr>
              <w:pStyle w:val="a9"/>
              <w:numPr>
                <w:ilvl w:val="0"/>
                <w:numId w:val="20"/>
              </w:numPr>
              <w:spacing w:line="440" w:lineRule="exact"/>
              <w:ind w:leftChars="0" w:left="755" w:hanging="27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E07">
              <w:rPr>
                <w:rFonts w:ascii="標楷體" w:eastAsia="標楷體" w:hAnsi="標楷體" w:hint="eastAsia"/>
                <w:sz w:val="28"/>
                <w:szCs w:val="28"/>
              </w:rPr>
              <w:t>修課時數累計共</w:t>
            </w:r>
            <w:r w:rsidRPr="00227E0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227E07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  <w:r w:rsidRPr="00227E0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227E07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:rsidR="00227E07" w:rsidRPr="00227E07" w:rsidRDefault="00A02C1D" w:rsidP="00EF6073">
            <w:pPr>
              <w:pStyle w:val="a9"/>
              <w:numPr>
                <w:ilvl w:val="0"/>
                <w:numId w:val="20"/>
              </w:numPr>
              <w:spacing w:line="440" w:lineRule="exact"/>
              <w:ind w:leftChars="0" w:left="755" w:hanging="275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7E07">
              <w:rPr>
                <w:rFonts w:ascii="標楷體" w:eastAsia="標楷體" w:hAnsi="標楷體" w:hint="eastAsia"/>
                <w:sz w:val="28"/>
                <w:szCs w:val="28"/>
              </w:rPr>
              <w:t>測驗</w:t>
            </w:r>
            <w:r w:rsidR="00CB623D" w:rsidRPr="00227E07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  <w:r w:rsidRPr="00227E07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="00CB623D" w:rsidRPr="00227E07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Pr="00227E0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27E0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227E0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27E0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227E0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27E0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227E0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227E07" w:rsidRPr="00227E07" w:rsidRDefault="00067349" w:rsidP="00EF6073">
            <w:pPr>
              <w:pStyle w:val="a9"/>
              <w:numPr>
                <w:ilvl w:val="0"/>
                <w:numId w:val="20"/>
              </w:numPr>
              <w:spacing w:line="440" w:lineRule="exact"/>
              <w:ind w:leftChars="0" w:left="755" w:hanging="275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7E07">
              <w:rPr>
                <w:rFonts w:ascii="標楷體" w:eastAsia="標楷體" w:hAnsi="標楷體" w:hint="eastAsia"/>
                <w:sz w:val="28"/>
                <w:szCs w:val="28"/>
              </w:rPr>
              <w:t>總測驗結果答對率</w:t>
            </w:r>
            <w:r w:rsidR="00A02C1D" w:rsidRPr="00227E0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02C1D" w:rsidRPr="00227E0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227E07">
              <w:rPr>
                <w:rFonts w:eastAsia="標楷體"/>
                <w:sz w:val="28"/>
                <w:szCs w:val="28"/>
              </w:rPr>
              <w:t>%</w:t>
            </w:r>
          </w:p>
          <w:p w:rsidR="00A02C1D" w:rsidRDefault="00A02C1D" w:rsidP="00227E07">
            <w:pPr>
              <w:spacing w:line="440" w:lineRule="exact"/>
              <w:ind w:leftChars="2" w:left="288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E07">
              <w:rPr>
                <w:rFonts w:ascii="標楷體" w:eastAsia="標楷體" w:hAnsi="標楷體" w:hint="eastAsia"/>
                <w:sz w:val="28"/>
                <w:szCs w:val="28"/>
              </w:rPr>
              <w:t>【請檢具</w:t>
            </w:r>
            <w:r w:rsidR="00CB623D" w:rsidRPr="00227E07">
              <w:rPr>
                <w:rFonts w:ascii="標楷體" w:eastAsia="標楷體" w:hAnsi="標楷體" w:hint="eastAsia"/>
                <w:sz w:val="28"/>
                <w:szCs w:val="28"/>
              </w:rPr>
              <w:t>台灣學術倫理教育資源中心</w:t>
            </w:r>
            <w:r w:rsidR="00067349" w:rsidRPr="00227E07">
              <w:rPr>
                <w:rFonts w:ascii="標楷體" w:eastAsia="標楷體" w:hAnsi="標楷體" w:hint="eastAsia"/>
                <w:sz w:val="28"/>
                <w:szCs w:val="28"/>
              </w:rPr>
              <w:t>總測驗結果及修課證明</w:t>
            </w:r>
            <w:r w:rsidRPr="00227E07">
              <w:rPr>
                <w:rFonts w:ascii="標楷體" w:eastAsia="標楷體" w:hAnsi="標楷體" w:hint="eastAsia"/>
                <w:sz w:val="28"/>
                <w:szCs w:val="28"/>
              </w:rPr>
              <w:t>正本查驗</w:t>
            </w:r>
            <w:r w:rsidR="00227E0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227E07">
              <w:rPr>
                <w:rFonts w:ascii="標楷體" w:eastAsia="標楷體" w:hAnsi="標楷體" w:hint="eastAsia"/>
                <w:sz w:val="28"/>
                <w:szCs w:val="28"/>
              </w:rPr>
              <w:t>另附影印本一份</w:t>
            </w:r>
            <w:r w:rsidR="00227E0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227E07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:rsidR="00752D59" w:rsidRDefault="00752D59" w:rsidP="00227E07">
            <w:pPr>
              <w:spacing w:line="440" w:lineRule="exact"/>
              <w:ind w:leftChars="2" w:left="288" w:hangingChars="101" w:hanging="28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7E0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完成其他</w:t>
            </w:r>
            <w:r w:rsidRPr="00227E07">
              <w:rPr>
                <w:rFonts w:ascii="標楷體" w:eastAsia="標楷體" w:hAnsi="標楷體" w:hint="eastAsia"/>
                <w:b/>
                <w:sz w:val="28"/>
                <w:szCs w:val="28"/>
              </w:rPr>
              <w:t>至少</w:t>
            </w:r>
            <w:r w:rsidRPr="00227E07">
              <w:rPr>
                <w:rFonts w:eastAsia="標楷體"/>
                <w:b/>
                <w:sz w:val="28"/>
                <w:szCs w:val="28"/>
              </w:rPr>
              <w:t>6</w:t>
            </w:r>
            <w:r w:rsidRPr="00227E07">
              <w:rPr>
                <w:rFonts w:ascii="標楷體" w:eastAsia="標楷體" w:hAnsi="標楷體" w:hint="eastAsia"/>
                <w:b/>
                <w:sz w:val="28"/>
                <w:szCs w:val="28"/>
              </w:rPr>
              <w:t>小時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學術研究倫理相關訓練課程</w:t>
            </w:r>
          </w:p>
          <w:p w:rsidR="00752D59" w:rsidRPr="00227E07" w:rsidRDefault="00752D59" w:rsidP="00227E07">
            <w:pPr>
              <w:spacing w:line="440" w:lineRule="exact"/>
              <w:ind w:leftChars="2" w:left="288" w:hangingChars="101" w:hanging="28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7E07">
              <w:rPr>
                <w:rFonts w:ascii="標楷體" w:eastAsia="標楷體" w:hAnsi="標楷體" w:hint="eastAsia"/>
                <w:sz w:val="28"/>
                <w:szCs w:val="28"/>
              </w:rPr>
              <w:t>【請檢具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相關證明</w:t>
            </w:r>
            <w:r w:rsidRPr="00227E07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</w:tc>
      </w:tr>
      <w:tr w:rsidR="00A02C1D" w:rsidRPr="00460E03" w:rsidTr="003D7CE1">
        <w:trPr>
          <w:trHeight w:val="752"/>
          <w:jc w:val="center"/>
        </w:trPr>
        <w:tc>
          <w:tcPr>
            <w:tcW w:w="5252" w:type="dxa"/>
            <w:gridSpan w:val="2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A02C1D" w:rsidRPr="00460E03" w:rsidRDefault="00A02C1D" w:rsidP="00A02C1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60E03">
              <w:rPr>
                <w:rFonts w:ascii="標楷體" w:eastAsia="標楷體" w:hAnsi="標楷體" w:hint="eastAsia"/>
                <w:b/>
                <w:szCs w:val="28"/>
              </w:rPr>
              <w:t>1.初核</w:t>
            </w:r>
          </w:p>
        </w:tc>
        <w:tc>
          <w:tcPr>
            <w:tcW w:w="522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A02C1D" w:rsidRPr="00460E03" w:rsidRDefault="00A02C1D" w:rsidP="00A02C1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60E03">
              <w:rPr>
                <w:rFonts w:ascii="標楷體" w:eastAsia="標楷體" w:hAnsi="標楷體" w:hint="eastAsia"/>
                <w:b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szCs w:val="28"/>
              </w:rPr>
              <w:t>系主任</w:t>
            </w:r>
            <w:r w:rsidRPr="00460E03">
              <w:rPr>
                <w:rFonts w:ascii="標楷體" w:eastAsia="標楷體" w:hAnsi="標楷體" w:hint="eastAsia"/>
                <w:b/>
                <w:szCs w:val="28"/>
              </w:rPr>
              <w:t>核定</w:t>
            </w:r>
          </w:p>
        </w:tc>
      </w:tr>
      <w:tr w:rsidR="00A02C1D" w:rsidRPr="00460E03" w:rsidTr="00A02C1D">
        <w:trPr>
          <w:trHeight w:val="2120"/>
          <w:jc w:val="center"/>
        </w:trPr>
        <w:tc>
          <w:tcPr>
            <w:tcW w:w="5252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02C1D" w:rsidRPr="00460E03" w:rsidRDefault="00A02C1D" w:rsidP="00331A75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60E03">
              <w:rPr>
                <w:rFonts w:ascii="標楷體" w:eastAsia="標楷體" w:hAnsi="標楷體" w:hint="eastAsia"/>
                <w:sz w:val="22"/>
              </w:rPr>
              <w:t>符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460E03">
              <w:rPr>
                <w:rFonts w:ascii="標楷體" w:eastAsia="標楷體" w:hAnsi="標楷體" w:hint="eastAsia"/>
                <w:sz w:val="22"/>
              </w:rPr>
              <w:t>合</w:t>
            </w:r>
          </w:p>
          <w:p w:rsidR="00A02C1D" w:rsidRPr="00460E03" w:rsidRDefault="00A02C1D" w:rsidP="00331A75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60E03">
              <w:rPr>
                <w:rFonts w:ascii="標楷體" w:eastAsia="標楷體" w:hAnsi="標楷體" w:hint="eastAsia"/>
                <w:sz w:val="22"/>
              </w:rPr>
              <w:t>不符合</w:t>
            </w:r>
          </w:p>
          <w:p w:rsidR="00A02C1D" w:rsidRPr="00460E03" w:rsidRDefault="00A02C1D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承辦人：</w:t>
            </w:r>
          </w:p>
          <w:p w:rsidR="00A02C1D" w:rsidRPr="00460E03" w:rsidRDefault="00A02C1D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A02C1D" w:rsidRDefault="00A02C1D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A02C1D" w:rsidRDefault="00A02C1D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A02C1D" w:rsidRPr="00460E03" w:rsidRDefault="00A02C1D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A02C1D" w:rsidRPr="00460E03" w:rsidRDefault="00A02C1D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日期：      年   月   日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02C1D" w:rsidRPr="00460E03" w:rsidRDefault="00A02C1D" w:rsidP="00A02C1D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60E03">
              <w:rPr>
                <w:rFonts w:ascii="標楷體" w:eastAsia="標楷體" w:hAnsi="標楷體" w:hint="eastAsia"/>
                <w:sz w:val="22"/>
              </w:rPr>
              <w:t>符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460E03">
              <w:rPr>
                <w:rFonts w:ascii="標楷體" w:eastAsia="標楷體" w:hAnsi="標楷體" w:hint="eastAsia"/>
                <w:sz w:val="22"/>
              </w:rPr>
              <w:t>合</w:t>
            </w:r>
          </w:p>
          <w:p w:rsidR="00A02C1D" w:rsidRPr="00460E03" w:rsidRDefault="00A02C1D" w:rsidP="00A02C1D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60E03">
              <w:rPr>
                <w:rFonts w:ascii="標楷體" w:eastAsia="標楷體" w:hAnsi="標楷體" w:hint="eastAsia"/>
                <w:sz w:val="22"/>
              </w:rPr>
              <w:t>不符合</w:t>
            </w:r>
          </w:p>
          <w:p w:rsidR="00A02C1D" w:rsidRPr="00460E03" w:rsidRDefault="00A02C1D" w:rsidP="00A02C1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主  管：</w:t>
            </w:r>
          </w:p>
          <w:p w:rsidR="00A02C1D" w:rsidRPr="00460E03" w:rsidRDefault="00A02C1D" w:rsidP="00A02C1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A02C1D" w:rsidRDefault="00A02C1D" w:rsidP="00A02C1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A02C1D" w:rsidRDefault="00A02C1D" w:rsidP="00A02C1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A02C1D" w:rsidRPr="00460E03" w:rsidRDefault="00A02C1D" w:rsidP="00A02C1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A02C1D" w:rsidRPr="00460E03" w:rsidRDefault="00A02C1D" w:rsidP="00331A7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日期：      年   月   日</w:t>
            </w:r>
          </w:p>
        </w:tc>
      </w:tr>
    </w:tbl>
    <w:p w:rsidR="00601EAD" w:rsidRPr="00872BDC" w:rsidRDefault="00601EAD" w:rsidP="003905DD">
      <w:pPr>
        <w:pStyle w:val="a5"/>
        <w:rPr>
          <w:rFonts w:ascii="標楷體" w:eastAsia="標楷體" w:hAnsi="標楷體"/>
          <w:lang w:eastAsia="zh-TW"/>
        </w:rPr>
      </w:pPr>
      <w:bookmarkStart w:id="0" w:name="_GoBack"/>
      <w:bookmarkEnd w:id="0"/>
    </w:p>
    <w:sectPr w:rsidR="00601EAD" w:rsidRPr="00872BDC" w:rsidSect="00291412">
      <w:pgSz w:w="11906" w:h="16838" w:code="9"/>
      <w:pgMar w:top="851" w:right="851" w:bottom="851" w:left="851" w:header="85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1DA" w:rsidRDefault="006561DA" w:rsidP="006F2914">
      <w:r>
        <w:separator/>
      </w:r>
    </w:p>
  </w:endnote>
  <w:endnote w:type="continuationSeparator" w:id="0">
    <w:p w:rsidR="006561DA" w:rsidRDefault="006561DA" w:rsidP="006F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1DA" w:rsidRDefault="006561DA" w:rsidP="006F2914">
      <w:r>
        <w:separator/>
      </w:r>
    </w:p>
  </w:footnote>
  <w:footnote w:type="continuationSeparator" w:id="0">
    <w:p w:rsidR="006561DA" w:rsidRDefault="006561DA" w:rsidP="006F2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0E87E4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49E2C584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2424F45C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FEACB2F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31A60A1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A6CB138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92A1E24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C0C4024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34C9A4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CE6971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802B3"/>
    <w:multiLevelType w:val="hybridMultilevel"/>
    <w:tmpl w:val="CF7A260A"/>
    <w:lvl w:ilvl="0" w:tplc="271E1A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6F33CE6"/>
    <w:multiLevelType w:val="hybridMultilevel"/>
    <w:tmpl w:val="F3F80C4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0A9A6A0D"/>
    <w:multiLevelType w:val="hybridMultilevel"/>
    <w:tmpl w:val="86EED714"/>
    <w:lvl w:ilvl="0" w:tplc="F3FC8FE4">
      <w:start w:val="6"/>
      <w:numFmt w:val="bullet"/>
      <w:lvlText w:val="□"/>
      <w:lvlJc w:val="left"/>
      <w:pPr>
        <w:ind w:left="1211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3" w15:restartNumberingAfterBreak="0">
    <w:nsid w:val="146C2D28"/>
    <w:multiLevelType w:val="hybridMultilevel"/>
    <w:tmpl w:val="BF7808CE"/>
    <w:lvl w:ilvl="0" w:tplc="1A0C8500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6F85D7F"/>
    <w:multiLevelType w:val="hybridMultilevel"/>
    <w:tmpl w:val="4E14C122"/>
    <w:lvl w:ilvl="0" w:tplc="870667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3275D9"/>
    <w:multiLevelType w:val="hybridMultilevel"/>
    <w:tmpl w:val="C422F03A"/>
    <w:lvl w:ilvl="0" w:tplc="7D4E877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9550CC4"/>
    <w:multiLevelType w:val="hybridMultilevel"/>
    <w:tmpl w:val="81FE9488"/>
    <w:lvl w:ilvl="0" w:tplc="9F589DB8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335820"/>
    <w:multiLevelType w:val="hybridMultilevel"/>
    <w:tmpl w:val="7EFAB87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4DF44051"/>
    <w:multiLevelType w:val="hybridMultilevel"/>
    <w:tmpl w:val="6CC8B630"/>
    <w:lvl w:ilvl="0" w:tplc="271E1A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8"/>
  </w:num>
  <w:num w:numId="15">
    <w:abstractNumId w:val="11"/>
  </w:num>
  <w:num w:numId="16">
    <w:abstractNumId w:val="15"/>
  </w:num>
  <w:num w:numId="17">
    <w:abstractNumId w:val="16"/>
  </w:num>
  <w:num w:numId="18">
    <w:abstractNumId w:val="13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0B"/>
    <w:rsid w:val="000204FA"/>
    <w:rsid w:val="000227CD"/>
    <w:rsid w:val="00022FF6"/>
    <w:rsid w:val="00027975"/>
    <w:rsid w:val="00050F82"/>
    <w:rsid w:val="000534C7"/>
    <w:rsid w:val="00065DB7"/>
    <w:rsid w:val="00067349"/>
    <w:rsid w:val="000722E9"/>
    <w:rsid w:val="000735AD"/>
    <w:rsid w:val="000C6CDF"/>
    <w:rsid w:val="000D1F3C"/>
    <w:rsid w:val="0011419F"/>
    <w:rsid w:val="00124618"/>
    <w:rsid w:val="001328AA"/>
    <w:rsid w:val="001F7677"/>
    <w:rsid w:val="00205B78"/>
    <w:rsid w:val="00227E07"/>
    <w:rsid w:val="00232A55"/>
    <w:rsid w:val="002370D6"/>
    <w:rsid w:val="00291412"/>
    <w:rsid w:val="0029510B"/>
    <w:rsid w:val="002A7B87"/>
    <w:rsid w:val="002B2939"/>
    <w:rsid w:val="002C60DC"/>
    <w:rsid w:val="00313E9F"/>
    <w:rsid w:val="00331A75"/>
    <w:rsid w:val="003530A1"/>
    <w:rsid w:val="00373DC9"/>
    <w:rsid w:val="003756B3"/>
    <w:rsid w:val="00381D4C"/>
    <w:rsid w:val="003905DD"/>
    <w:rsid w:val="00390772"/>
    <w:rsid w:val="00391622"/>
    <w:rsid w:val="0039557C"/>
    <w:rsid w:val="003B04A0"/>
    <w:rsid w:val="003D6919"/>
    <w:rsid w:val="003D7CE1"/>
    <w:rsid w:val="003E3518"/>
    <w:rsid w:val="00460E03"/>
    <w:rsid w:val="00466A4A"/>
    <w:rsid w:val="00476C3F"/>
    <w:rsid w:val="00483AEE"/>
    <w:rsid w:val="004958DB"/>
    <w:rsid w:val="004A518D"/>
    <w:rsid w:val="004C4BBB"/>
    <w:rsid w:val="00527A42"/>
    <w:rsid w:val="0053261A"/>
    <w:rsid w:val="00552240"/>
    <w:rsid w:val="00552BCF"/>
    <w:rsid w:val="00554FF5"/>
    <w:rsid w:val="00555CFD"/>
    <w:rsid w:val="00571518"/>
    <w:rsid w:val="00576D7E"/>
    <w:rsid w:val="005879C9"/>
    <w:rsid w:val="005962ED"/>
    <w:rsid w:val="005A2783"/>
    <w:rsid w:val="005B531C"/>
    <w:rsid w:val="005B5EFD"/>
    <w:rsid w:val="005C37FC"/>
    <w:rsid w:val="005D1306"/>
    <w:rsid w:val="005D343F"/>
    <w:rsid w:val="005D7AC9"/>
    <w:rsid w:val="005E4C5A"/>
    <w:rsid w:val="00601EAD"/>
    <w:rsid w:val="00617463"/>
    <w:rsid w:val="006228BE"/>
    <w:rsid w:val="00655076"/>
    <w:rsid w:val="006561DA"/>
    <w:rsid w:val="00687536"/>
    <w:rsid w:val="006B34AE"/>
    <w:rsid w:val="006B6778"/>
    <w:rsid w:val="006C304F"/>
    <w:rsid w:val="006F2914"/>
    <w:rsid w:val="00743C27"/>
    <w:rsid w:val="00752D59"/>
    <w:rsid w:val="007804BB"/>
    <w:rsid w:val="00836528"/>
    <w:rsid w:val="008643AD"/>
    <w:rsid w:val="00872BDC"/>
    <w:rsid w:val="008C6A27"/>
    <w:rsid w:val="008E7DDB"/>
    <w:rsid w:val="00914564"/>
    <w:rsid w:val="00942413"/>
    <w:rsid w:val="00953FB8"/>
    <w:rsid w:val="00955643"/>
    <w:rsid w:val="00970B78"/>
    <w:rsid w:val="009C46D1"/>
    <w:rsid w:val="009D43A2"/>
    <w:rsid w:val="009E474D"/>
    <w:rsid w:val="009F1126"/>
    <w:rsid w:val="009F1C57"/>
    <w:rsid w:val="00A00E20"/>
    <w:rsid w:val="00A010A7"/>
    <w:rsid w:val="00A02C1D"/>
    <w:rsid w:val="00A05AF5"/>
    <w:rsid w:val="00A3627F"/>
    <w:rsid w:val="00AB536A"/>
    <w:rsid w:val="00AC3487"/>
    <w:rsid w:val="00AD7F49"/>
    <w:rsid w:val="00B10AF7"/>
    <w:rsid w:val="00B246D3"/>
    <w:rsid w:val="00B34C7C"/>
    <w:rsid w:val="00B5445C"/>
    <w:rsid w:val="00B93533"/>
    <w:rsid w:val="00B93C0B"/>
    <w:rsid w:val="00C00F15"/>
    <w:rsid w:val="00C156D6"/>
    <w:rsid w:val="00C23588"/>
    <w:rsid w:val="00C2438E"/>
    <w:rsid w:val="00C310A5"/>
    <w:rsid w:val="00C84A99"/>
    <w:rsid w:val="00CA3DFB"/>
    <w:rsid w:val="00CA7222"/>
    <w:rsid w:val="00CB43B0"/>
    <w:rsid w:val="00CB623D"/>
    <w:rsid w:val="00D027EE"/>
    <w:rsid w:val="00D02AAD"/>
    <w:rsid w:val="00D21A38"/>
    <w:rsid w:val="00D5284F"/>
    <w:rsid w:val="00DB420B"/>
    <w:rsid w:val="00DD0308"/>
    <w:rsid w:val="00DD5F3D"/>
    <w:rsid w:val="00DF2B59"/>
    <w:rsid w:val="00DF412C"/>
    <w:rsid w:val="00E64367"/>
    <w:rsid w:val="00E74C8A"/>
    <w:rsid w:val="00EA7F90"/>
    <w:rsid w:val="00EC26EF"/>
    <w:rsid w:val="00EF6073"/>
    <w:rsid w:val="00F013DA"/>
    <w:rsid w:val="00F115F9"/>
    <w:rsid w:val="00F7067E"/>
    <w:rsid w:val="00F84A05"/>
    <w:rsid w:val="00FB2B16"/>
    <w:rsid w:val="00FC0BD6"/>
    <w:rsid w:val="00FD5DBF"/>
    <w:rsid w:val="00F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94186BE-16B7-4772-90B9-71D4C41B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20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91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F291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291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F291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semiHidden/>
    <w:rsid w:val="000204FA"/>
    <w:rPr>
      <w:rFonts w:ascii="Arial" w:hAnsi="Arial"/>
      <w:sz w:val="18"/>
      <w:szCs w:val="18"/>
    </w:rPr>
  </w:style>
  <w:style w:type="paragraph" w:styleId="a8">
    <w:name w:val="No Spacing"/>
    <w:uiPriority w:val="1"/>
    <w:qFormat/>
    <w:rsid w:val="006B677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Default">
    <w:name w:val="Default"/>
    <w:rsid w:val="009C46D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E474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411</Characters>
  <Application>Microsoft Office Word</Application>
  <DocSecurity>0</DocSecurity>
  <Lines>3</Lines>
  <Paragraphs>1</Paragraphs>
  <ScaleCrop>false</ScaleCrop>
  <Company>Your Company Name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馬偕醫學院醫學系學生英文語文能力鑑定審查表表</dc:title>
  <dc:creator>Your User Name</dc:creator>
  <cp:lastModifiedBy>鍾玉潔</cp:lastModifiedBy>
  <cp:revision>11</cp:revision>
  <cp:lastPrinted>2019-03-28T02:00:00Z</cp:lastPrinted>
  <dcterms:created xsi:type="dcterms:W3CDTF">2020-09-14T07:10:00Z</dcterms:created>
  <dcterms:modified xsi:type="dcterms:W3CDTF">2020-09-25T01:52:00Z</dcterms:modified>
</cp:coreProperties>
</file>